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D1869" w14:textId="77777777" w:rsidR="005F2167" w:rsidRPr="005F2167" w:rsidRDefault="005F2167" w:rsidP="005F216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5F2167">
        <w:rPr>
          <w:rFonts w:ascii="Times New Roman" w:eastAsia="Calibri" w:hAnsi="Times New Roman" w:cs="Times New Roman"/>
          <w:b/>
          <w:sz w:val="24"/>
          <w:szCs w:val="24"/>
        </w:rPr>
        <w:t>Проект</w:t>
      </w:r>
    </w:p>
    <w:p w14:paraId="636E6788" w14:textId="77777777" w:rsidR="005F2167" w:rsidRPr="005F2167" w:rsidRDefault="005F2167" w:rsidP="005F216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5F2167">
        <w:rPr>
          <w:rFonts w:ascii="Times New Roman" w:eastAsia="Calibri" w:hAnsi="Times New Roman" w:cs="Times New Roman"/>
          <w:b/>
          <w:sz w:val="24"/>
          <w:szCs w:val="24"/>
        </w:rPr>
        <w:t>на 27.05.2026</w:t>
      </w:r>
    </w:p>
    <w:p w14:paraId="66F53F30" w14:textId="1482C300" w:rsidR="008C653A" w:rsidRPr="00155052" w:rsidRDefault="00CD0AED" w:rsidP="005F2167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D0AED">
        <w:rPr>
          <w:rFonts w:ascii="Times New Roman" w:hAnsi="Times New Roman" w:cs="Times New Roman"/>
          <w:b/>
          <w:sz w:val="28"/>
          <w:szCs w:val="28"/>
        </w:rPr>
        <w:t>лан</w:t>
      </w:r>
      <w:r w:rsidR="002A7386">
        <w:rPr>
          <w:rFonts w:ascii="Times New Roman" w:hAnsi="Times New Roman" w:cs="Times New Roman"/>
          <w:b/>
          <w:sz w:val="28"/>
          <w:szCs w:val="28"/>
        </w:rPr>
        <w:t xml:space="preserve"> межрегиональных, всероссийских и международных</w:t>
      </w:r>
      <w:r w:rsidRPr="00CD0AED">
        <w:rPr>
          <w:rFonts w:ascii="Times New Roman" w:hAnsi="Times New Roman" w:cs="Times New Roman"/>
          <w:b/>
          <w:sz w:val="28"/>
          <w:szCs w:val="28"/>
        </w:rPr>
        <w:t xml:space="preserve"> спортивных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0AED">
        <w:rPr>
          <w:rFonts w:ascii="Times New Roman" w:hAnsi="Times New Roman" w:cs="Times New Roman"/>
          <w:b/>
          <w:sz w:val="28"/>
          <w:szCs w:val="28"/>
        </w:rPr>
        <w:t xml:space="preserve">мероприятий для детей, запланированных на летний </w:t>
      </w:r>
      <w:r w:rsidR="003D7211" w:rsidRPr="00CD0AED">
        <w:rPr>
          <w:rFonts w:ascii="Times New Roman" w:hAnsi="Times New Roman" w:cs="Times New Roman"/>
          <w:b/>
          <w:sz w:val="28"/>
          <w:szCs w:val="28"/>
        </w:rPr>
        <w:t>период 2026</w:t>
      </w:r>
      <w:r w:rsidRPr="00CD0AED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BD5E99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10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3897"/>
        <w:gridCol w:w="1689"/>
        <w:gridCol w:w="2280"/>
        <w:gridCol w:w="2225"/>
      </w:tblGrid>
      <w:tr w:rsidR="00CD0AED" w:rsidRPr="00301437" w14:paraId="09E77FB1" w14:textId="77777777" w:rsidTr="00DC2D00">
        <w:trPr>
          <w:trHeight w:val="315"/>
          <w:jc w:val="center"/>
        </w:trPr>
        <w:tc>
          <w:tcPr>
            <w:tcW w:w="498" w:type="dxa"/>
            <w:noWrap/>
            <w:vAlign w:val="center"/>
            <w:hideMark/>
          </w:tcPr>
          <w:p w14:paraId="3378AEA8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897" w:type="dxa"/>
            <w:noWrap/>
            <w:vAlign w:val="center"/>
            <w:hideMark/>
          </w:tcPr>
          <w:p w14:paraId="37D12651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689" w:type="dxa"/>
            <w:noWrap/>
            <w:vAlign w:val="center"/>
            <w:hideMark/>
          </w:tcPr>
          <w:p w14:paraId="6DB7CF9C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280" w:type="dxa"/>
            <w:noWrap/>
            <w:vAlign w:val="center"/>
            <w:hideMark/>
          </w:tcPr>
          <w:p w14:paraId="3FA479E0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Место</w:t>
            </w:r>
          </w:p>
        </w:tc>
        <w:tc>
          <w:tcPr>
            <w:tcW w:w="2225" w:type="dxa"/>
            <w:noWrap/>
            <w:vAlign w:val="center"/>
            <w:hideMark/>
          </w:tcPr>
          <w:p w14:paraId="23E456ED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CD0AED" w:rsidRPr="00301437" w14:paraId="54454874" w14:textId="77777777" w:rsidTr="00DC2D00">
        <w:trPr>
          <w:trHeight w:val="315"/>
          <w:jc w:val="center"/>
        </w:trPr>
        <w:tc>
          <w:tcPr>
            <w:tcW w:w="498" w:type="dxa"/>
            <w:noWrap/>
            <w:vAlign w:val="center"/>
            <w:hideMark/>
          </w:tcPr>
          <w:p w14:paraId="111A689E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97" w:type="dxa"/>
            <w:noWrap/>
            <w:vAlign w:val="center"/>
            <w:hideMark/>
          </w:tcPr>
          <w:p w14:paraId="3D2C3B88" w14:textId="77777777" w:rsidR="00CD0AED" w:rsidRPr="00301437" w:rsidRDefault="00CD0AED" w:rsidP="00DE5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Всероссийские соревнования по стрельбе из лука памяти </w:t>
            </w:r>
            <w:proofErr w:type="spellStart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Гомбожаповой</w:t>
            </w:r>
            <w:proofErr w:type="spellEnd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Х-Ц.Д.</w:t>
            </w:r>
          </w:p>
        </w:tc>
        <w:tc>
          <w:tcPr>
            <w:tcW w:w="1689" w:type="dxa"/>
            <w:noWrap/>
            <w:vAlign w:val="center"/>
            <w:hideMark/>
          </w:tcPr>
          <w:p w14:paraId="64F4AAD8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03.06.2026 - 08.06.2026</w:t>
            </w:r>
          </w:p>
        </w:tc>
        <w:tc>
          <w:tcPr>
            <w:tcW w:w="2280" w:type="dxa"/>
            <w:noWrap/>
            <w:vAlign w:val="center"/>
            <w:hideMark/>
          </w:tcPr>
          <w:p w14:paraId="194B0387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Центральный стадион г. Улан-Удэ ЦС</w:t>
            </w:r>
          </w:p>
        </w:tc>
        <w:tc>
          <w:tcPr>
            <w:tcW w:w="2225" w:type="dxa"/>
            <w:noWrap/>
            <w:vAlign w:val="center"/>
            <w:hideMark/>
          </w:tcPr>
          <w:p w14:paraId="6DD30A76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CD0AED" w:rsidRPr="00301437" w14:paraId="29205E4C" w14:textId="77777777" w:rsidTr="00DC2D00">
        <w:trPr>
          <w:trHeight w:val="315"/>
          <w:jc w:val="center"/>
        </w:trPr>
        <w:tc>
          <w:tcPr>
            <w:tcW w:w="498" w:type="dxa"/>
            <w:noWrap/>
            <w:vAlign w:val="center"/>
            <w:hideMark/>
          </w:tcPr>
          <w:p w14:paraId="00F96016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97" w:type="dxa"/>
            <w:noWrap/>
            <w:vAlign w:val="center"/>
            <w:hideMark/>
          </w:tcPr>
          <w:p w14:paraId="79E7EC94" w14:textId="4B0DDFAD" w:rsidR="00CD0AED" w:rsidRPr="00301437" w:rsidRDefault="00CD0AED" w:rsidP="00DE5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Всероссийские соревнования </w:t>
            </w:r>
            <w:proofErr w:type="gramStart"/>
            <w:r w:rsidR="003960DF"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</w:t>
            </w:r>
            <w:r w:rsidR="003960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960DF"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спортивному</w:t>
            </w:r>
            <w:proofErr w:type="gramEnd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боевому самбо среди мужчин "Памяти сотрудников ОМОН "Кречет", погибших при исполнении служебного долга"</w:t>
            </w:r>
          </w:p>
        </w:tc>
        <w:tc>
          <w:tcPr>
            <w:tcW w:w="1689" w:type="dxa"/>
            <w:noWrap/>
            <w:vAlign w:val="center"/>
            <w:hideMark/>
          </w:tcPr>
          <w:p w14:paraId="516BD9A2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04.06.2026 - 08.06.2026</w:t>
            </w:r>
          </w:p>
        </w:tc>
        <w:tc>
          <w:tcPr>
            <w:tcW w:w="2280" w:type="dxa"/>
            <w:noWrap/>
            <w:vAlign w:val="center"/>
            <w:hideMark/>
          </w:tcPr>
          <w:p w14:paraId="31890893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РЦЕ "Патриот" </w:t>
            </w:r>
            <w:proofErr w:type="spellStart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г.Улан</w:t>
            </w:r>
            <w:proofErr w:type="spellEnd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-Удэ</w:t>
            </w:r>
          </w:p>
        </w:tc>
        <w:tc>
          <w:tcPr>
            <w:tcW w:w="2225" w:type="dxa"/>
            <w:noWrap/>
            <w:vAlign w:val="center"/>
            <w:hideMark/>
          </w:tcPr>
          <w:p w14:paraId="711AB861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CD0AED" w:rsidRPr="00301437" w14:paraId="41E1D871" w14:textId="77777777" w:rsidTr="00DC2D00">
        <w:trPr>
          <w:trHeight w:val="315"/>
          <w:jc w:val="center"/>
        </w:trPr>
        <w:tc>
          <w:tcPr>
            <w:tcW w:w="498" w:type="dxa"/>
            <w:noWrap/>
            <w:vAlign w:val="center"/>
            <w:hideMark/>
          </w:tcPr>
          <w:p w14:paraId="59CE433A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97" w:type="dxa"/>
            <w:noWrap/>
            <w:vAlign w:val="center"/>
            <w:hideMark/>
          </w:tcPr>
          <w:p w14:paraId="58F5FC0F" w14:textId="77777777" w:rsidR="00CD0AED" w:rsidRPr="00301437" w:rsidRDefault="00CD0AED" w:rsidP="00DE5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Первенство России по стрельбе из лука среди юношей и девушек до 18 лет, юниоров и юниорок до 21 года</w:t>
            </w:r>
          </w:p>
        </w:tc>
        <w:tc>
          <w:tcPr>
            <w:tcW w:w="1689" w:type="dxa"/>
            <w:noWrap/>
            <w:vAlign w:val="center"/>
            <w:hideMark/>
          </w:tcPr>
          <w:p w14:paraId="6FD3AC2E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16.06.2026 - 22.06.2026</w:t>
            </w:r>
          </w:p>
        </w:tc>
        <w:tc>
          <w:tcPr>
            <w:tcW w:w="2280" w:type="dxa"/>
            <w:noWrap/>
            <w:vAlign w:val="center"/>
            <w:hideMark/>
          </w:tcPr>
          <w:p w14:paraId="26814DA9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Стадион СШОР №2, </w:t>
            </w:r>
            <w:proofErr w:type="spellStart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Ринчинов</w:t>
            </w:r>
            <w:proofErr w:type="spellEnd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 Б/1</w:t>
            </w:r>
          </w:p>
        </w:tc>
        <w:tc>
          <w:tcPr>
            <w:tcW w:w="2225" w:type="dxa"/>
            <w:noWrap/>
            <w:vAlign w:val="center"/>
            <w:hideMark/>
          </w:tcPr>
          <w:p w14:paraId="498D0411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CD0AED" w:rsidRPr="00301437" w14:paraId="65AB3948" w14:textId="77777777" w:rsidTr="00DC2D00">
        <w:trPr>
          <w:trHeight w:val="315"/>
          <w:jc w:val="center"/>
        </w:trPr>
        <w:tc>
          <w:tcPr>
            <w:tcW w:w="498" w:type="dxa"/>
            <w:noWrap/>
            <w:vAlign w:val="center"/>
            <w:hideMark/>
          </w:tcPr>
          <w:p w14:paraId="10393FD8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97" w:type="dxa"/>
            <w:noWrap/>
            <w:vAlign w:val="center"/>
            <w:hideMark/>
          </w:tcPr>
          <w:p w14:paraId="7F52FE4F" w14:textId="77777777" w:rsidR="00CD0AED" w:rsidRPr="00301437" w:rsidRDefault="00CD0AED" w:rsidP="00DE5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Чемпионат и первенство ДФО по Чир спорту</w:t>
            </w:r>
          </w:p>
        </w:tc>
        <w:tc>
          <w:tcPr>
            <w:tcW w:w="1689" w:type="dxa"/>
            <w:noWrap/>
            <w:vAlign w:val="center"/>
            <w:hideMark/>
          </w:tcPr>
          <w:p w14:paraId="2DF3096C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20.06.2026 - 21.06.2026</w:t>
            </w:r>
          </w:p>
        </w:tc>
        <w:tc>
          <w:tcPr>
            <w:tcW w:w="2280" w:type="dxa"/>
            <w:noWrap/>
            <w:vAlign w:val="center"/>
            <w:hideMark/>
          </w:tcPr>
          <w:p w14:paraId="5FBD3D4A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Физкультурно-спортивный комплекс </w:t>
            </w:r>
            <w:proofErr w:type="spellStart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г.Улан</w:t>
            </w:r>
            <w:proofErr w:type="spellEnd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-Удэ ФСК</w:t>
            </w:r>
          </w:p>
        </w:tc>
        <w:tc>
          <w:tcPr>
            <w:tcW w:w="2225" w:type="dxa"/>
            <w:noWrap/>
            <w:vAlign w:val="center"/>
            <w:hideMark/>
          </w:tcPr>
          <w:p w14:paraId="79E51D8A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CD0AED" w:rsidRPr="00301437" w14:paraId="46B6D64F" w14:textId="77777777" w:rsidTr="00DC2D00">
        <w:trPr>
          <w:trHeight w:val="315"/>
          <w:jc w:val="center"/>
        </w:trPr>
        <w:tc>
          <w:tcPr>
            <w:tcW w:w="498" w:type="dxa"/>
            <w:noWrap/>
            <w:vAlign w:val="center"/>
            <w:hideMark/>
          </w:tcPr>
          <w:p w14:paraId="74C16CA0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97" w:type="dxa"/>
            <w:noWrap/>
            <w:vAlign w:val="center"/>
            <w:hideMark/>
          </w:tcPr>
          <w:p w14:paraId="3B711E6D" w14:textId="77777777" w:rsidR="00CD0AED" w:rsidRPr="00301437" w:rsidRDefault="00CD0AED" w:rsidP="00DE5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Всероссийские соревнования по легкой атлетике "Кубок ЗМС Татьяны Зеленцовой"</w:t>
            </w:r>
          </w:p>
        </w:tc>
        <w:tc>
          <w:tcPr>
            <w:tcW w:w="1689" w:type="dxa"/>
            <w:noWrap/>
            <w:vAlign w:val="center"/>
            <w:hideMark/>
          </w:tcPr>
          <w:p w14:paraId="7DA90F70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22.06.2026 - 25.06.2026</w:t>
            </w:r>
          </w:p>
        </w:tc>
        <w:tc>
          <w:tcPr>
            <w:tcW w:w="2280" w:type="dxa"/>
            <w:noWrap/>
            <w:vAlign w:val="center"/>
            <w:hideMark/>
          </w:tcPr>
          <w:p w14:paraId="59C245B4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Центральный стадион г. Улан-Удэ ЦС</w:t>
            </w:r>
          </w:p>
        </w:tc>
        <w:tc>
          <w:tcPr>
            <w:tcW w:w="2225" w:type="dxa"/>
            <w:noWrap/>
            <w:vAlign w:val="center"/>
            <w:hideMark/>
          </w:tcPr>
          <w:p w14:paraId="0CF8FAB6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CD0AED" w:rsidRPr="00301437" w14:paraId="3FA7C02D" w14:textId="77777777" w:rsidTr="00DC2D00">
        <w:trPr>
          <w:trHeight w:val="315"/>
          <w:jc w:val="center"/>
        </w:trPr>
        <w:tc>
          <w:tcPr>
            <w:tcW w:w="498" w:type="dxa"/>
            <w:noWrap/>
            <w:vAlign w:val="center"/>
            <w:hideMark/>
          </w:tcPr>
          <w:p w14:paraId="6F486565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97" w:type="dxa"/>
            <w:noWrap/>
            <w:vAlign w:val="center"/>
            <w:hideMark/>
          </w:tcPr>
          <w:p w14:paraId="4766C595" w14:textId="77777777" w:rsidR="00CD0AED" w:rsidRPr="00301437" w:rsidRDefault="00CD0AED" w:rsidP="00DE5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Межрегиональное соревнование по чир спорту "Звёзды Байкала". Спортивный фестиваль по чир спорту.</w:t>
            </w:r>
          </w:p>
        </w:tc>
        <w:tc>
          <w:tcPr>
            <w:tcW w:w="1689" w:type="dxa"/>
            <w:noWrap/>
            <w:vAlign w:val="center"/>
            <w:hideMark/>
          </w:tcPr>
          <w:p w14:paraId="4CB6C290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22.06.2026 - 23.06.2026</w:t>
            </w:r>
          </w:p>
        </w:tc>
        <w:tc>
          <w:tcPr>
            <w:tcW w:w="2280" w:type="dxa"/>
            <w:noWrap/>
            <w:vAlign w:val="center"/>
            <w:hideMark/>
          </w:tcPr>
          <w:p w14:paraId="1A52FB90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Физкультурно-спортивный комплекс </w:t>
            </w:r>
            <w:proofErr w:type="spellStart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г.Улан</w:t>
            </w:r>
            <w:proofErr w:type="spellEnd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-Удэ ФСК</w:t>
            </w:r>
          </w:p>
        </w:tc>
        <w:tc>
          <w:tcPr>
            <w:tcW w:w="2225" w:type="dxa"/>
            <w:noWrap/>
            <w:vAlign w:val="center"/>
            <w:hideMark/>
          </w:tcPr>
          <w:p w14:paraId="7C897057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CD0AED" w:rsidRPr="00301437" w14:paraId="72E1947A" w14:textId="77777777" w:rsidTr="00DC2D00">
        <w:trPr>
          <w:trHeight w:val="315"/>
          <w:jc w:val="center"/>
        </w:trPr>
        <w:tc>
          <w:tcPr>
            <w:tcW w:w="498" w:type="dxa"/>
            <w:noWrap/>
            <w:vAlign w:val="center"/>
            <w:hideMark/>
          </w:tcPr>
          <w:p w14:paraId="218460E1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97" w:type="dxa"/>
            <w:noWrap/>
            <w:vAlign w:val="center"/>
            <w:hideMark/>
          </w:tcPr>
          <w:p w14:paraId="6E856C1B" w14:textId="77777777" w:rsidR="00CD0AED" w:rsidRPr="00301437" w:rsidRDefault="00CD0AED" w:rsidP="00DE5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XXVIII Международные соревнования по вольной борьбе "BAIKAL OPEN"</w:t>
            </w:r>
          </w:p>
        </w:tc>
        <w:tc>
          <w:tcPr>
            <w:tcW w:w="1689" w:type="dxa"/>
            <w:noWrap/>
            <w:vAlign w:val="center"/>
            <w:hideMark/>
          </w:tcPr>
          <w:p w14:paraId="0F9135E2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25.06.2026 - 28.06.2026</w:t>
            </w:r>
          </w:p>
        </w:tc>
        <w:tc>
          <w:tcPr>
            <w:tcW w:w="2280" w:type="dxa"/>
            <w:noWrap/>
            <w:vAlign w:val="center"/>
            <w:hideMark/>
          </w:tcPr>
          <w:p w14:paraId="50CCCC22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Физкультурно-спортивный комплекс </w:t>
            </w:r>
            <w:proofErr w:type="spellStart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г.Улан</w:t>
            </w:r>
            <w:proofErr w:type="spellEnd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-Удэ ФСК</w:t>
            </w:r>
          </w:p>
        </w:tc>
        <w:tc>
          <w:tcPr>
            <w:tcW w:w="2225" w:type="dxa"/>
            <w:noWrap/>
            <w:vAlign w:val="center"/>
            <w:hideMark/>
          </w:tcPr>
          <w:p w14:paraId="5BC0148F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CD0AED" w:rsidRPr="00301437" w14:paraId="100B6F80" w14:textId="77777777" w:rsidTr="00DC2D00">
        <w:trPr>
          <w:trHeight w:val="315"/>
          <w:jc w:val="center"/>
        </w:trPr>
        <w:tc>
          <w:tcPr>
            <w:tcW w:w="498" w:type="dxa"/>
            <w:noWrap/>
            <w:vAlign w:val="center"/>
            <w:hideMark/>
          </w:tcPr>
          <w:p w14:paraId="530A070D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97" w:type="dxa"/>
            <w:noWrap/>
            <w:vAlign w:val="center"/>
            <w:hideMark/>
          </w:tcPr>
          <w:p w14:paraId="42BD6BF1" w14:textId="77777777" w:rsidR="00CD0AED" w:rsidRPr="00301437" w:rsidRDefault="00CD0AED" w:rsidP="00DE5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Всероссийские соревнования по русским шашкам среди мужчин и женщин "Кубок Байкала" памяти ЗТРБ </w:t>
            </w:r>
            <w:proofErr w:type="spellStart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Завелинского</w:t>
            </w:r>
            <w:proofErr w:type="spellEnd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Ф.А.</w:t>
            </w:r>
          </w:p>
        </w:tc>
        <w:tc>
          <w:tcPr>
            <w:tcW w:w="1689" w:type="dxa"/>
            <w:noWrap/>
            <w:vAlign w:val="center"/>
            <w:hideMark/>
          </w:tcPr>
          <w:p w14:paraId="77E2DDCE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29.06.2026 - 05.07.2026</w:t>
            </w:r>
          </w:p>
        </w:tc>
        <w:tc>
          <w:tcPr>
            <w:tcW w:w="2280" w:type="dxa"/>
            <w:noWrap/>
            <w:vAlign w:val="center"/>
            <w:hideMark/>
          </w:tcPr>
          <w:p w14:paraId="55641F32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Улан-Удэ</w:t>
            </w:r>
          </w:p>
        </w:tc>
        <w:tc>
          <w:tcPr>
            <w:tcW w:w="2225" w:type="dxa"/>
            <w:noWrap/>
            <w:vAlign w:val="center"/>
            <w:hideMark/>
          </w:tcPr>
          <w:p w14:paraId="7D0DA8A3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CD0AED" w:rsidRPr="00301437" w14:paraId="5588237E" w14:textId="77777777" w:rsidTr="00DC2D00">
        <w:trPr>
          <w:trHeight w:val="315"/>
          <w:jc w:val="center"/>
        </w:trPr>
        <w:tc>
          <w:tcPr>
            <w:tcW w:w="498" w:type="dxa"/>
            <w:noWrap/>
            <w:vAlign w:val="center"/>
            <w:hideMark/>
          </w:tcPr>
          <w:p w14:paraId="21C145C3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97" w:type="dxa"/>
            <w:noWrap/>
            <w:vAlign w:val="center"/>
            <w:hideMark/>
          </w:tcPr>
          <w:p w14:paraId="0E9E0F87" w14:textId="15F2507D" w:rsidR="00CD0AED" w:rsidRPr="00301437" w:rsidRDefault="00CD0AED" w:rsidP="00DE5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Всероссийские соревнования по боксу «Байкал-2026» в честь 70-летия завоевания </w:t>
            </w:r>
            <w:r w:rsidR="003D7211"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Первой золотой</w:t>
            </w: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медали Олимпийских играх ЗМС СССР В.К. Сафроновым</w:t>
            </w:r>
          </w:p>
        </w:tc>
        <w:tc>
          <w:tcPr>
            <w:tcW w:w="1689" w:type="dxa"/>
            <w:noWrap/>
            <w:vAlign w:val="center"/>
            <w:hideMark/>
          </w:tcPr>
          <w:p w14:paraId="60C65EAB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06.07.2026 - 12.07.2026</w:t>
            </w:r>
          </w:p>
        </w:tc>
        <w:tc>
          <w:tcPr>
            <w:tcW w:w="2280" w:type="dxa"/>
            <w:noWrap/>
            <w:vAlign w:val="center"/>
            <w:hideMark/>
          </w:tcPr>
          <w:p w14:paraId="352AC1E7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парк имени С.Н. </w:t>
            </w:r>
            <w:proofErr w:type="spellStart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Орешкова</w:t>
            </w:r>
            <w:proofErr w:type="spellEnd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г.Улан</w:t>
            </w:r>
            <w:proofErr w:type="spellEnd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-Удэ</w:t>
            </w:r>
          </w:p>
        </w:tc>
        <w:tc>
          <w:tcPr>
            <w:tcW w:w="2225" w:type="dxa"/>
            <w:noWrap/>
            <w:vAlign w:val="center"/>
            <w:hideMark/>
          </w:tcPr>
          <w:p w14:paraId="445D9774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CD0AED" w:rsidRPr="00301437" w14:paraId="45FFFA98" w14:textId="77777777" w:rsidTr="00DC2D00">
        <w:trPr>
          <w:trHeight w:val="315"/>
          <w:jc w:val="center"/>
        </w:trPr>
        <w:tc>
          <w:tcPr>
            <w:tcW w:w="498" w:type="dxa"/>
            <w:noWrap/>
            <w:vAlign w:val="center"/>
            <w:hideMark/>
          </w:tcPr>
          <w:p w14:paraId="62C67742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97" w:type="dxa"/>
            <w:noWrap/>
            <w:vAlign w:val="center"/>
            <w:hideMark/>
          </w:tcPr>
          <w:p w14:paraId="72D9FAB0" w14:textId="77777777" w:rsidR="00CD0AED" w:rsidRPr="00301437" w:rsidRDefault="00CD0AED" w:rsidP="00DE5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Всероссийские соревнования по стрельбе из лука "Стрелы Байкала"</w:t>
            </w:r>
          </w:p>
        </w:tc>
        <w:tc>
          <w:tcPr>
            <w:tcW w:w="1689" w:type="dxa"/>
            <w:noWrap/>
            <w:vAlign w:val="center"/>
            <w:hideMark/>
          </w:tcPr>
          <w:p w14:paraId="2F73185E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08.07.2026 - 13.07.2026</w:t>
            </w:r>
          </w:p>
        </w:tc>
        <w:tc>
          <w:tcPr>
            <w:tcW w:w="2280" w:type="dxa"/>
            <w:noWrap/>
            <w:vAlign w:val="center"/>
            <w:hideMark/>
          </w:tcPr>
          <w:p w14:paraId="6D7A8D4F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Центральный стадион г. Улан-Удэ ЦС</w:t>
            </w:r>
          </w:p>
        </w:tc>
        <w:tc>
          <w:tcPr>
            <w:tcW w:w="2225" w:type="dxa"/>
            <w:noWrap/>
            <w:vAlign w:val="center"/>
            <w:hideMark/>
          </w:tcPr>
          <w:p w14:paraId="118C14A0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CD0AED" w:rsidRPr="00301437" w14:paraId="64DAD2D1" w14:textId="77777777" w:rsidTr="00DC2D00">
        <w:trPr>
          <w:trHeight w:val="315"/>
          <w:jc w:val="center"/>
        </w:trPr>
        <w:tc>
          <w:tcPr>
            <w:tcW w:w="498" w:type="dxa"/>
            <w:noWrap/>
            <w:vAlign w:val="center"/>
            <w:hideMark/>
          </w:tcPr>
          <w:p w14:paraId="083D631A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97" w:type="dxa"/>
            <w:noWrap/>
            <w:vAlign w:val="center"/>
            <w:hideMark/>
          </w:tcPr>
          <w:p w14:paraId="360F93AB" w14:textId="77777777" w:rsidR="00CD0AED" w:rsidRPr="00301437" w:rsidRDefault="00CD0AED" w:rsidP="00DE5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Межрегиональные соревнования в дисциплине «Ловля спиннингом с берега» (КЗ, ЛЗ)</w:t>
            </w:r>
          </w:p>
        </w:tc>
        <w:tc>
          <w:tcPr>
            <w:tcW w:w="1689" w:type="dxa"/>
            <w:noWrap/>
            <w:vAlign w:val="center"/>
            <w:hideMark/>
          </w:tcPr>
          <w:p w14:paraId="0EA0DBF1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23.07.2026 - 26.07.2026</w:t>
            </w:r>
          </w:p>
        </w:tc>
        <w:tc>
          <w:tcPr>
            <w:tcW w:w="2280" w:type="dxa"/>
            <w:noWrap/>
            <w:vAlign w:val="center"/>
            <w:hideMark/>
          </w:tcPr>
          <w:p w14:paraId="4C2277B4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Кабанский район, карьер </w:t>
            </w:r>
            <w:proofErr w:type="spellStart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Балластныной</w:t>
            </w:r>
            <w:proofErr w:type="spellEnd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п.Селенгинск</w:t>
            </w:r>
            <w:proofErr w:type="spellEnd"/>
          </w:p>
        </w:tc>
        <w:tc>
          <w:tcPr>
            <w:tcW w:w="2225" w:type="dxa"/>
            <w:noWrap/>
            <w:vAlign w:val="center"/>
            <w:hideMark/>
          </w:tcPr>
          <w:p w14:paraId="61571559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CD0AED" w:rsidRPr="00301437" w14:paraId="7B56A3CC" w14:textId="77777777" w:rsidTr="00DC2D00">
        <w:trPr>
          <w:trHeight w:val="315"/>
          <w:jc w:val="center"/>
        </w:trPr>
        <w:tc>
          <w:tcPr>
            <w:tcW w:w="498" w:type="dxa"/>
            <w:noWrap/>
            <w:vAlign w:val="center"/>
            <w:hideMark/>
          </w:tcPr>
          <w:p w14:paraId="39D693D0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97" w:type="dxa"/>
            <w:noWrap/>
            <w:vAlign w:val="center"/>
            <w:hideMark/>
          </w:tcPr>
          <w:p w14:paraId="77F15E03" w14:textId="77777777" w:rsidR="00CD0AED" w:rsidRPr="00301437" w:rsidRDefault="00CD0AED" w:rsidP="00DE5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Международные соревнования по вольной борьбе среди юниоров до 21 года на призы ЗМС России, ЗТР, чемпиона мира, Европы, Азии, Почетного гражданина РБ Б.Д. Будаева</w:t>
            </w:r>
          </w:p>
        </w:tc>
        <w:tc>
          <w:tcPr>
            <w:tcW w:w="1689" w:type="dxa"/>
            <w:noWrap/>
            <w:vAlign w:val="center"/>
            <w:hideMark/>
          </w:tcPr>
          <w:p w14:paraId="01B095ED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23.07.2026 - 25.07.2026</w:t>
            </w:r>
          </w:p>
        </w:tc>
        <w:tc>
          <w:tcPr>
            <w:tcW w:w="2280" w:type="dxa"/>
            <w:noWrap/>
            <w:vAlign w:val="center"/>
            <w:hideMark/>
          </w:tcPr>
          <w:p w14:paraId="6E7449E3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Физкультурно-спортивный комплекс </w:t>
            </w:r>
            <w:proofErr w:type="spellStart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г.Улан</w:t>
            </w:r>
            <w:proofErr w:type="spellEnd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-Удэ ФСК</w:t>
            </w:r>
          </w:p>
        </w:tc>
        <w:tc>
          <w:tcPr>
            <w:tcW w:w="2225" w:type="dxa"/>
            <w:noWrap/>
            <w:vAlign w:val="center"/>
            <w:hideMark/>
          </w:tcPr>
          <w:p w14:paraId="7E436A6C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CD0AED" w:rsidRPr="00301437" w14:paraId="64EBDA58" w14:textId="77777777" w:rsidTr="00DC2D00">
        <w:trPr>
          <w:trHeight w:val="315"/>
          <w:jc w:val="center"/>
        </w:trPr>
        <w:tc>
          <w:tcPr>
            <w:tcW w:w="498" w:type="dxa"/>
            <w:noWrap/>
            <w:vAlign w:val="center"/>
            <w:hideMark/>
          </w:tcPr>
          <w:p w14:paraId="45D6BEF9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97" w:type="dxa"/>
            <w:noWrap/>
            <w:vAlign w:val="center"/>
            <w:hideMark/>
          </w:tcPr>
          <w:p w14:paraId="5A6925A8" w14:textId="77777777" w:rsidR="00CD0AED" w:rsidRPr="00301437" w:rsidRDefault="00CD0AED" w:rsidP="00DE5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Командный Кубок Дальнего Востока по настольному теннису среди мужчин и женщин. 2 тур</w:t>
            </w:r>
          </w:p>
        </w:tc>
        <w:tc>
          <w:tcPr>
            <w:tcW w:w="1689" w:type="dxa"/>
            <w:noWrap/>
            <w:vAlign w:val="center"/>
            <w:hideMark/>
          </w:tcPr>
          <w:p w14:paraId="0ED677A6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28.07.2026 - 02.08.2026</w:t>
            </w:r>
          </w:p>
        </w:tc>
        <w:tc>
          <w:tcPr>
            <w:tcW w:w="2280" w:type="dxa"/>
            <w:noWrap/>
            <w:vAlign w:val="center"/>
            <w:hideMark/>
          </w:tcPr>
          <w:p w14:paraId="54B8D812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Улан-Удэ</w:t>
            </w:r>
          </w:p>
        </w:tc>
        <w:tc>
          <w:tcPr>
            <w:tcW w:w="2225" w:type="dxa"/>
            <w:noWrap/>
            <w:vAlign w:val="center"/>
            <w:hideMark/>
          </w:tcPr>
          <w:p w14:paraId="5246104A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CD0AED" w:rsidRPr="00301437" w14:paraId="0D44DF24" w14:textId="77777777" w:rsidTr="00DC2D00">
        <w:trPr>
          <w:trHeight w:val="315"/>
          <w:jc w:val="center"/>
        </w:trPr>
        <w:tc>
          <w:tcPr>
            <w:tcW w:w="498" w:type="dxa"/>
            <w:noWrap/>
            <w:vAlign w:val="center"/>
            <w:hideMark/>
          </w:tcPr>
          <w:p w14:paraId="47245EA6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97" w:type="dxa"/>
            <w:noWrap/>
            <w:vAlign w:val="center"/>
            <w:hideMark/>
          </w:tcPr>
          <w:p w14:paraId="594FE9BC" w14:textId="6DA22964" w:rsidR="00CD0AED" w:rsidRPr="00301437" w:rsidRDefault="00CD0AED" w:rsidP="00DE5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Межрегиональные соревнования по </w:t>
            </w:r>
            <w:proofErr w:type="spellStart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эндуро</w:t>
            </w:r>
            <w:proofErr w:type="spellEnd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мотоциклах. 1 Этап.</w:t>
            </w:r>
          </w:p>
        </w:tc>
        <w:tc>
          <w:tcPr>
            <w:tcW w:w="1689" w:type="dxa"/>
            <w:noWrap/>
            <w:vAlign w:val="center"/>
            <w:hideMark/>
          </w:tcPr>
          <w:p w14:paraId="69C6AC8F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01.08.2026</w:t>
            </w:r>
          </w:p>
        </w:tc>
        <w:tc>
          <w:tcPr>
            <w:tcW w:w="2280" w:type="dxa"/>
            <w:noWrap/>
            <w:vAlign w:val="center"/>
            <w:hideMark/>
          </w:tcPr>
          <w:p w14:paraId="05D6CCEF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Улан-Удэ</w:t>
            </w:r>
          </w:p>
        </w:tc>
        <w:tc>
          <w:tcPr>
            <w:tcW w:w="2225" w:type="dxa"/>
            <w:noWrap/>
            <w:vAlign w:val="center"/>
            <w:hideMark/>
          </w:tcPr>
          <w:p w14:paraId="1C809E48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CD0AED" w:rsidRPr="00301437" w14:paraId="72CDD9CC" w14:textId="77777777" w:rsidTr="00DC2D00">
        <w:trPr>
          <w:trHeight w:val="315"/>
          <w:jc w:val="center"/>
        </w:trPr>
        <w:tc>
          <w:tcPr>
            <w:tcW w:w="498" w:type="dxa"/>
            <w:noWrap/>
            <w:vAlign w:val="center"/>
            <w:hideMark/>
          </w:tcPr>
          <w:p w14:paraId="26311749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97" w:type="dxa"/>
            <w:noWrap/>
            <w:vAlign w:val="center"/>
            <w:hideMark/>
          </w:tcPr>
          <w:p w14:paraId="44570FA1" w14:textId="77777777" w:rsidR="00CD0AED" w:rsidRPr="00301437" w:rsidRDefault="00CD0AED" w:rsidP="00DE5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Всероссийские соревнования по настольному теннису "</w:t>
            </w:r>
            <w:proofErr w:type="spellStart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Байгал</w:t>
            </w:r>
            <w:proofErr w:type="spellEnd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2026"</w:t>
            </w:r>
          </w:p>
        </w:tc>
        <w:tc>
          <w:tcPr>
            <w:tcW w:w="1689" w:type="dxa"/>
            <w:noWrap/>
            <w:vAlign w:val="center"/>
            <w:hideMark/>
          </w:tcPr>
          <w:p w14:paraId="5AFF7199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02.08.2026 - 10.08.2026</w:t>
            </w:r>
          </w:p>
        </w:tc>
        <w:tc>
          <w:tcPr>
            <w:tcW w:w="2280" w:type="dxa"/>
            <w:noWrap/>
            <w:vAlign w:val="center"/>
            <w:hideMark/>
          </w:tcPr>
          <w:p w14:paraId="14B5D9D2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Физкультурно-спортивный комплекс </w:t>
            </w:r>
            <w:proofErr w:type="spellStart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г.Улан</w:t>
            </w:r>
            <w:proofErr w:type="spellEnd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-Удэ ФСК</w:t>
            </w:r>
          </w:p>
        </w:tc>
        <w:tc>
          <w:tcPr>
            <w:tcW w:w="2225" w:type="dxa"/>
            <w:noWrap/>
            <w:vAlign w:val="center"/>
            <w:hideMark/>
          </w:tcPr>
          <w:p w14:paraId="1F71FB99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CD0AED" w:rsidRPr="00301437" w14:paraId="03D9F1BA" w14:textId="77777777" w:rsidTr="00DC2D00">
        <w:trPr>
          <w:trHeight w:val="315"/>
          <w:jc w:val="center"/>
        </w:trPr>
        <w:tc>
          <w:tcPr>
            <w:tcW w:w="498" w:type="dxa"/>
            <w:noWrap/>
            <w:vAlign w:val="center"/>
            <w:hideMark/>
          </w:tcPr>
          <w:p w14:paraId="5E29504F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97" w:type="dxa"/>
            <w:noWrap/>
            <w:vAlign w:val="center"/>
            <w:hideMark/>
          </w:tcPr>
          <w:p w14:paraId="71FAC16F" w14:textId="77777777" w:rsidR="00CD0AED" w:rsidRPr="00301437" w:rsidRDefault="00CD0AED" w:rsidP="00DE5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Межрегиональный турнир по кроссфиту, посвященный Дню физкультурника</w:t>
            </w:r>
          </w:p>
        </w:tc>
        <w:tc>
          <w:tcPr>
            <w:tcW w:w="1689" w:type="dxa"/>
            <w:noWrap/>
            <w:vAlign w:val="center"/>
            <w:hideMark/>
          </w:tcPr>
          <w:p w14:paraId="3BDBBE41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07.08.2026 - 08.08.2026</w:t>
            </w:r>
          </w:p>
        </w:tc>
        <w:tc>
          <w:tcPr>
            <w:tcW w:w="2280" w:type="dxa"/>
            <w:noWrap/>
            <w:vAlign w:val="center"/>
            <w:hideMark/>
          </w:tcPr>
          <w:p w14:paraId="781E920F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Площадь Советов </w:t>
            </w:r>
            <w:proofErr w:type="spellStart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г.Улан</w:t>
            </w:r>
            <w:proofErr w:type="spellEnd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-Удэ</w:t>
            </w:r>
          </w:p>
        </w:tc>
        <w:tc>
          <w:tcPr>
            <w:tcW w:w="2225" w:type="dxa"/>
            <w:noWrap/>
            <w:vAlign w:val="center"/>
            <w:hideMark/>
          </w:tcPr>
          <w:p w14:paraId="47D65078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CD0AED" w:rsidRPr="00301437" w14:paraId="167AB992" w14:textId="77777777" w:rsidTr="00DC2D00">
        <w:trPr>
          <w:trHeight w:val="315"/>
          <w:jc w:val="center"/>
        </w:trPr>
        <w:tc>
          <w:tcPr>
            <w:tcW w:w="498" w:type="dxa"/>
            <w:noWrap/>
            <w:vAlign w:val="center"/>
            <w:hideMark/>
          </w:tcPr>
          <w:p w14:paraId="5B1B0FC9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97" w:type="dxa"/>
            <w:noWrap/>
            <w:vAlign w:val="center"/>
            <w:hideMark/>
          </w:tcPr>
          <w:p w14:paraId="38397A19" w14:textId="77777777" w:rsidR="00CD0AED" w:rsidRPr="00301437" w:rsidRDefault="00CD0AED" w:rsidP="00DE5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Межрегиональные соревнования по мотокроссу. 2 Этап.</w:t>
            </w:r>
          </w:p>
        </w:tc>
        <w:tc>
          <w:tcPr>
            <w:tcW w:w="1689" w:type="dxa"/>
            <w:noWrap/>
            <w:vAlign w:val="center"/>
            <w:hideMark/>
          </w:tcPr>
          <w:p w14:paraId="100DD006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08.08.2026</w:t>
            </w:r>
          </w:p>
        </w:tc>
        <w:tc>
          <w:tcPr>
            <w:tcW w:w="2280" w:type="dxa"/>
            <w:noWrap/>
            <w:vAlign w:val="center"/>
            <w:hideMark/>
          </w:tcPr>
          <w:p w14:paraId="7CF23FD5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Кяхта</w:t>
            </w:r>
          </w:p>
        </w:tc>
        <w:tc>
          <w:tcPr>
            <w:tcW w:w="2225" w:type="dxa"/>
            <w:noWrap/>
            <w:vAlign w:val="center"/>
            <w:hideMark/>
          </w:tcPr>
          <w:p w14:paraId="7487BD6B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CD0AED" w:rsidRPr="00301437" w14:paraId="1976CEDD" w14:textId="77777777" w:rsidTr="00DC2D00">
        <w:trPr>
          <w:trHeight w:val="315"/>
          <w:jc w:val="center"/>
        </w:trPr>
        <w:tc>
          <w:tcPr>
            <w:tcW w:w="498" w:type="dxa"/>
            <w:noWrap/>
            <w:vAlign w:val="center"/>
            <w:hideMark/>
          </w:tcPr>
          <w:p w14:paraId="7D2DC7B7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97" w:type="dxa"/>
            <w:noWrap/>
            <w:vAlign w:val="center"/>
            <w:hideMark/>
          </w:tcPr>
          <w:p w14:paraId="6053A1BA" w14:textId="77777777" w:rsidR="00CD0AED" w:rsidRPr="00301437" w:rsidRDefault="00CD0AED" w:rsidP="00DE5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Международный марафон по легкой атлетике "Чистый Байкал"</w:t>
            </w:r>
          </w:p>
        </w:tc>
        <w:tc>
          <w:tcPr>
            <w:tcW w:w="1689" w:type="dxa"/>
            <w:noWrap/>
            <w:vAlign w:val="center"/>
            <w:hideMark/>
          </w:tcPr>
          <w:p w14:paraId="03704C4B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13.08.2026 - 16.08.2026</w:t>
            </w:r>
          </w:p>
        </w:tc>
        <w:tc>
          <w:tcPr>
            <w:tcW w:w="2280" w:type="dxa"/>
            <w:noWrap/>
            <w:vAlign w:val="center"/>
            <w:hideMark/>
          </w:tcPr>
          <w:p w14:paraId="062B860F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Максимиха Баргузинского района</w:t>
            </w:r>
          </w:p>
        </w:tc>
        <w:tc>
          <w:tcPr>
            <w:tcW w:w="2225" w:type="dxa"/>
            <w:noWrap/>
            <w:vAlign w:val="center"/>
            <w:hideMark/>
          </w:tcPr>
          <w:p w14:paraId="4EC29263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Министерство спорта </w:t>
            </w: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Республики Бурятия</w:t>
            </w:r>
          </w:p>
        </w:tc>
      </w:tr>
      <w:tr w:rsidR="00CD0AED" w:rsidRPr="00301437" w14:paraId="6FC8302C" w14:textId="77777777" w:rsidTr="00DC2D00">
        <w:trPr>
          <w:trHeight w:val="315"/>
          <w:jc w:val="center"/>
        </w:trPr>
        <w:tc>
          <w:tcPr>
            <w:tcW w:w="498" w:type="dxa"/>
            <w:noWrap/>
            <w:vAlign w:val="center"/>
            <w:hideMark/>
          </w:tcPr>
          <w:p w14:paraId="7DEAA12A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19</w:t>
            </w:r>
          </w:p>
        </w:tc>
        <w:tc>
          <w:tcPr>
            <w:tcW w:w="3897" w:type="dxa"/>
            <w:noWrap/>
            <w:vAlign w:val="center"/>
            <w:hideMark/>
          </w:tcPr>
          <w:p w14:paraId="2D35C0E5" w14:textId="77777777" w:rsidR="00CD0AED" w:rsidRPr="00301437" w:rsidRDefault="00CD0AED" w:rsidP="00DE5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Всероссийские соревнования "Кубок Байкала" по дартс среди юношей и девушек; юниоров и юниорок; мужчин и женщин</w:t>
            </w:r>
          </w:p>
        </w:tc>
        <w:tc>
          <w:tcPr>
            <w:tcW w:w="1689" w:type="dxa"/>
            <w:noWrap/>
            <w:vAlign w:val="center"/>
            <w:hideMark/>
          </w:tcPr>
          <w:p w14:paraId="0235D5C1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13.08.2026 - 15.08.2026</w:t>
            </w:r>
          </w:p>
        </w:tc>
        <w:tc>
          <w:tcPr>
            <w:tcW w:w="2280" w:type="dxa"/>
            <w:noWrap/>
            <w:vAlign w:val="center"/>
            <w:hideMark/>
          </w:tcPr>
          <w:p w14:paraId="6656084E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РЦЕ "Патриот" </w:t>
            </w:r>
            <w:proofErr w:type="spellStart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г.Улан</w:t>
            </w:r>
            <w:proofErr w:type="spellEnd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-Удэ</w:t>
            </w:r>
          </w:p>
        </w:tc>
        <w:tc>
          <w:tcPr>
            <w:tcW w:w="2225" w:type="dxa"/>
            <w:noWrap/>
            <w:vAlign w:val="center"/>
            <w:hideMark/>
          </w:tcPr>
          <w:p w14:paraId="0D898536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CD0AED" w:rsidRPr="00301437" w14:paraId="4FF06EED" w14:textId="77777777" w:rsidTr="00DC2D00">
        <w:trPr>
          <w:trHeight w:val="315"/>
          <w:jc w:val="center"/>
        </w:trPr>
        <w:tc>
          <w:tcPr>
            <w:tcW w:w="498" w:type="dxa"/>
            <w:noWrap/>
            <w:vAlign w:val="center"/>
            <w:hideMark/>
          </w:tcPr>
          <w:p w14:paraId="6DECF3BB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897" w:type="dxa"/>
            <w:noWrap/>
            <w:vAlign w:val="center"/>
            <w:hideMark/>
          </w:tcPr>
          <w:p w14:paraId="364F2E91" w14:textId="77777777" w:rsidR="00CD0AED" w:rsidRPr="00301437" w:rsidRDefault="00CD0AED" w:rsidP="00DE5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Международные соревнования "</w:t>
            </w:r>
            <w:proofErr w:type="spellStart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Baikal</w:t>
            </w:r>
            <w:proofErr w:type="spellEnd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Open" по дартс мужчины и женщины</w:t>
            </w:r>
          </w:p>
        </w:tc>
        <w:tc>
          <w:tcPr>
            <w:tcW w:w="1689" w:type="dxa"/>
            <w:noWrap/>
            <w:vAlign w:val="center"/>
            <w:hideMark/>
          </w:tcPr>
          <w:p w14:paraId="16BA3E3B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15.08.2026 - 17.08.2026</w:t>
            </w:r>
          </w:p>
        </w:tc>
        <w:tc>
          <w:tcPr>
            <w:tcW w:w="2280" w:type="dxa"/>
            <w:noWrap/>
            <w:vAlign w:val="center"/>
            <w:hideMark/>
          </w:tcPr>
          <w:p w14:paraId="01F210D7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РЦЕ "Патриот" </w:t>
            </w:r>
            <w:proofErr w:type="spellStart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г.Улан</w:t>
            </w:r>
            <w:proofErr w:type="spellEnd"/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-Удэ</w:t>
            </w:r>
          </w:p>
        </w:tc>
        <w:tc>
          <w:tcPr>
            <w:tcW w:w="2225" w:type="dxa"/>
            <w:noWrap/>
            <w:vAlign w:val="center"/>
            <w:hideMark/>
          </w:tcPr>
          <w:p w14:paraId="3E7CAC72" w14:textId="77777777" w:rsidR="00CD0AED" w:rsidRPr="00301437" w:rsidRDefault="00CD0AED" w:rsidP="00896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</w:tbl>
    <w:p w14:paraId="0A4165C1" w14:textId="77777777" w:rsidR="0020464B" w:rsidRDefault="0020464B" w:rsidP="00746B28">
      <w:pPr>
        <w:rPr>
          <w:rFonts w:ascii="Times New Roman" w:hAnsi="Times New Roman" w:cs="Times New Roman"/>
          <w:b/>
          <w:sz w:val="28"/>
          <w:szCs w:val="28"/>
        </w:rPr>
      </w:pPr>
    </w:p>
    <w:p w14:paraId="111C3006" w14:textId="202D69CF" w:rsidR="00147371" w:rsidRDefault="00147371" w:rsidP="001473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B28">
        <w:rPr>
          <w:rFonts w:ascii="Times New Roman" w:hAnsi="Times New Roman" w:cs="Times New Roman"/>
          <w:b/>
          <w:sz w:val="28"/>
          <w:szCs w:val="28"/>
        </w:rPr>
        <w:t xml:space="preserve">План </w:t>
      </w:r>
      <w:r>
        <w:rPr>
          <w:rFonts w:ascii="Times New Roman" w:hAnsi="Times New Roman" w:cs="Times New Roman"/>
          <w:b/>
          <w:sz w:val="28"/>
          <w:szCs w:val="28"/>
        </w:rPr>
        <w:t xml:space="preserve">республиканских физкультурных и спортивных </w:t>
      </w:r>
      <w:r w:rsidRPr="00746B28">
        <w:rPr>
          <w:rFonts w:ascii="Times New Roman" w:hAnsi="Times New Roman" w:cs="Times New Roman"/>
          <w:b/>
          <w:sz w:val="28"/>
          <w:szCs w:val="28"/>
        </w:rPr>
        <w:t>мероприятий для детей, запланированных на летний период 2026 года.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3897"/>
        <w:gridCol w:w="1689"/>
        <w:gridCol w:w="2478"/>
        <w:gridCol w:w="2225"/>
      </w:tblGrid>
      <w:tr w:rsidR="00147371" w:rsidRPr="00301437" w14:paraId="0DE7B9C4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  <w:hideMark/>
          </w:tcPr>
          <w:p w14:paraId="26BFFA70" w14:textId="77777777" w:rsidR="00147371" w:rsidRPr="00301437" w:rsidRDefault="00147371" w:rsidP="00B54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897" w:type="dxa"/>
            <w:noWrap/>
            <w:vAlign w:val="center"/>
            <w:hideMark/>
          </w:tcPr>
          <w:p w14:paraId="2DF772A8" w14:textId="77777777" w:rsidR="00147371" w:rsidRPr="00301437" w:rsidRDefault="00147371" w:rsidP="00B54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689" w:type="dxa"/>
            <w:noWrap/>
            <w:vAlign w:val="center"/>
            <w:hideMark/>
          </w:tcPr>
          <w:p w14:paraId="08F653F4" w14:textId="77777777" w:rsidR="00147371" w:rsidRPr="00301437" w:rsidRDefault="00147371" w:rsidP="00B54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478" w:type="dxa"/>
            <w:noWrap/>
            <w:vAlign w:val="center"/>
            <w:hideMark/>
          </w:tcPr>
          <w:p w14:paraId="6CFF5E9A" w14:textId="77777777" w:rsidR="00147371" w:rsidRPr="00301437" w:rsidRDefault="00147371" w:rsidP="00B54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Место</w:t>
            </w:r>
          </w:p>
        </w:tc>
        <w:tc>
          <w:tcPr>
            <w:tcW w:w="1639" w:type="dxa"/>
            <w:noWrap/>
            <w:vAlign w:val="center"/>
            <w:hideMark/>
          </w:tcPr>
          <w:p w14:paraId="1BDD252C" w14:textId="77777777" w:rsidR="00147371" w:rsidRPr="00301437" w:rsidRDefault="00147371" w:rsidP="00B54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147371" w:rsidRPr="00301437" w14:paraId="72F74A35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0DCE5133" w14:textId="0882F831" w:rsidR="00147371" w:rsidRPr="00147371" w:rsidRDefault="00147371" w:rsidP="00147371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3F0DBF75" w14:textId="15518FE5" w:rsidR="00147371" w:rsidRPr="00E15E4B" w:rsidRDefault="00147371" w:rsidP="00B54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Первенство Республики Бурятия среди детских команд девочек по футболу</w:t>
            </w:r>
          </w:p>
        </w:tc>
        <w:tc>
          <w:tcPr>
            <w:tcW w:w="1689" w:type="dxa"/>
            <w:noWrap/>
            <w:vAlign w:val="center"/>
          </w:tcPr>
          <w:p w14:paraId="0D76D29C" w14:textId="7509F352" w:rsidR="00147371" w:rsidRPr="00E15E4B" w:rsidRDefault="00147371" w:rsidP="00B54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01-05.06.26</w:t>
            </w:r>
          </w:p>
        </w:tc>
        <w:tc>
          <w:tcPr>
            <w:tcW w:w="2478" w:type="dxa"/>
            <w:noWrap/>
            <w:vAlign w:val="center"/>
          </w:tcPr>
          <w:p w14:paraId="227A5BC1" w14:textId="402136FE" w:rsidR="00147371" w:rsidRPr="00E15E4B" w:rsidRDefault="00147371" w:rsidP="00B54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Улан-Удэ</w:t>
            </w:r>
          </w:p>
        </w:tc>
        <w:tc>
          <w:tcPr>
            <w:tcW w:w="1639" w:type="dxa"/>
            <w:noWrap/>
            <w:vAlign w:val="center"/>
          </w:tcPr>
          <w:p w14:paraId="4B1EAD9D" w14:textId="77777777" w:rsidR="00147371" w:rsidRPr="00E15E4B" w:rsidRDefault="00147371" w:rsidP="00B54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147371" w:rsidRPr="00301437" w14:paraId="0EA91B24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6E323900" w14:textId="77777777" w:rsidR="00147371" w:rsidRPr="00147371" w:rsidRDefault="00147371" w:rsidP="00147371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17C1998E" w14:textId="125FBB5D" w:rsidR="00147371" w:rsidRPr="00147371" w:rsidRDefault="00147371" w:rsidP="00147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Республиканские соревнования по командным игровым видам спорта "Лига мечты"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инваспорт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689" w:type="dxa"/>
            <w:noWrap/>
            <w:vAlign w:val="center"/>
          </w:tcPr>
          <w:p w14:paraId="792CAD6E" w14:textId="7DA38B10" w:rsidR="00147371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01.06.26</w:t>
            </w:r>
          </w:p>
        </w:tc>
        <w:tc>
          <w:tcPr>
            <w:tcW w:w="2478" w:type="dxa"/>
            <w:noWrap/>
            <w:vAlign w:val="center"/>
          </w:tcPr>
          <w:p w14:paraId="5D24314B" w14:textId="77777777" w:rsidR="00147371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Улан-Удэ </w:t>
            </w:r>
          </w:p>
          <w:p w14:paraId="420654CA" w14:textId="5083E249" w:rsidR="00147371" w:rsidRPr="00147371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РЦЕ "Патриот" </w:t>
            </w:r>
          </w:p>
        </w:tc>
        <w:tc>
          <w:tcPr>
            <w:tcW w:w="1639" w:type="dxa"/>
            <w:noWrap/>
            <w:vAlign w:val="center"/>
          </w:tcPr>
          <w:p w14:paraId="07EF9EBB" w14:textId="3D0CE7E9" w:rsidR="00147371" w:rsidRPr="00E15E4B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147371" w:rsidRPr="00301437" w14:paraId="3736FBEB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1054CB86" w14:textId="77777777" w:rsidR="00147371" w:rsidRPr="00147371" w:rsidRDefault="00147371" w:rsidP="00147371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201092D9" w14:textId="77D618C1" w:rsidR="00147371" w:rsidRPr="00147371" w:rsidRDefault="00147371" w:rsidP="00147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Республиканский этап ШФЛ "Кожаный мяч - Лига юных футболистов"</w:t>
            </w:r>
          </w:p>
        </w:tc>
        <w:tc>
          <w:tcPr>
            <w:tcW w:w="1689" w:type="dxa"/>
            <w:noWrap/>
            <w:vAlign w:val="center"/>
          </w:tcPr>
          <w:p w14:paraId="36DE4707" w14:textId="6B8097F3" w:rsidR="00147371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03-05.06.26</w:t>
            </w:r>
          </w:p>
        </w:tc>
        <w:tc>
          <w:tcPr>
            <w:tcW w:w="2478" w:type="dxa"/>
            <w:noWrap/>
            <w:vAlign w:val="center"/>
          </w:tcPr>
          <w:p w14:paraId="01828E91" w14:textId="77777777" w:rsidR="00147371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Улан-Удэ </w:t>
            </w:r>
          </w:p>
          <w:p w14:paraId="0857BA3A" w14:textId="0A82717E" w:rsidR="00147371" w:rsidRPr="00147371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стадион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Забайкалец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39" w:type="dxa"/>
            <w:noWrap/>
            <w:vAlign w:val="center"/>
          </w:tcPr>
          <w:p w14:paraId="288FFF04" w14:textId="0C138120" w:rsidR="00147371" w:rsidRPr="00E15E4B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147371" w:rsidRPr="00301437" w14:paraId="7CE823F4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746F33F1" w14:textId="77777777" w:rsidR="00147371" w:rsidRPr="00147371" w:rsidRDefault="00147371" w:rsidP="00147371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6928922B" w14:textId="6BCCB206" w:rsidR="00147371" w:rsidRPr="00147371" w:rsidRDefault="00147371" w:rsidP="00147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Открытый Региональный турнир по </w:t>
            </w:r>
            <w:proofErr w:type="spellStart"/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муайтай</w:t>
            </w:r>
            <w:proofErr w:type="spellEnd"/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честь Дня Защиты детей</w:t>
            </w:r>
          </w:p>
        </w:tc>
        <w:tc>
          <w:tcPr>
            <w:tcW w:w="1689" w:type="dxa"/>
            <w:noWrap/>
            <w:vAlign w:val="center"/>
          </w:tcPr>
          <w:p w14:paraId="547C71EF" w14:textId="26D68BE3" w:rsidR="00147371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07-07.06.26</w:t>
            </w:r>
          </w:p>
        </w:tc>
        <w:tc>
          <w:tcPr>
            <w:tcW w:w="2478" w:type="dxa"/>
            <w:noWrap/>
            <w:vAlign w:val="center"/>
          </w:tcPr>
          <w:p w14:paraId="7A543B3C" w14:textId="77777777" w:rsidR="00147371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Улан-Удэ </w:t>
            </w:r>
          </w:p>
          <w:p w14:paraId="452BB065" w14:textId="0C7172C6" w:rsidR="00147371" w:rsidRPr="00147371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стадион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Забайкалец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39" w:type="dxa"/>
            <w:noWrap/>
            <w:vAlign w:val="center"/>
          </w:tcPr>
          <w:p w14:paraId="381AF2FA" w14:textId="487E8E98" w:rsidR="00147371" w:rsidRPr="00E15E4B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147371" w:rsidRPr="00301437" w14:paraId="211AA137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495C9936" w14:textId="77777777" w:rsidR="00147371" w:rsidRPr="00147371" w:rsidRDefault="00147371" w:rsidP="00147371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006E96DF" w14:textId="124D3167" w:rsidR="00147371" w:rsidRPr="00147371" w:rsidRDefault="00147371" w:rsidP="00147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Всемирный День велосипедиста</w:t>
            </w:r>
          </w:p>
        </w:tc>
        <w:tc>
          <w:tcPr>
            <w:tcW w:w="1689" w:type="dxa"/>
            <w:noWrap/>
            <w:vAlign w:val="center"/>
          </w:tcPr>
          <w:p w14:paraId="2D9E8BDB" w14:textId="366D0A6B" w:rsidR="00147371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06.06.26</w:t>
            </w:r>
          </w:p>
        </w:tc>
        <w:tc>
          <w:tcPr>
            <w:tcW w:w="2478" w:type="dxa"/>
            <w:noWrap/>
            <w:vAlign w:val="center"/>
          </w:tcPr>
          <w:p w14:paraId="06FEBADB" w14:textId="77777777" w:rsidR="00147371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Улан-Удэ </w:t>
            </w:r>
          </w:p>
          <w:p w14:paraId="366815CB" w14:textId="75531C6D" w:rsidR="00147371" w:rsidRPr="00147371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стадион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Забайкалец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39" w:type="dxa"/>
            <w:noWrap/>
            <w:vAlign w:val="center"/>
          </w:tcPr>
          <w:p w14:paraId="5218EBCB" w14:textId="3E7787E3" w:rsidR="00147371" w:rsidRPr="00E15E4B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147371" w:rsidRPr="00301437" w14:paraId="13651E10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757FEAE7" w14:textId="77777777" w:rsidR="00147371" w:rsidRPr="00147371" w:rsidRDefault="00147371" w:rsidP="00147371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476384EC" w14:textId="58D8B8F2" w:rsidR="00147371" w:rsidRPr="00147371" w:rsidRDefault="00147371" w:rsidP="00147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Республиканские соревнования по легкой атлетике памяти полного Кавалера Георгиевского креста А.П. </w:t>
            </w:r>
            <w:proofErr w:type="spellStart"/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Думнова</w:t>
            </w:r>
            <w:proofErr w:type="spellEnd"/>
          </w:p>
        </w:tc>
        <w:tc>
          <w:tcPr>
            <w:tcW w:w="1689" w:type="dxa"/>
            <w:noWrap/>
            <w:vAlign w:val="center"/>
          </w:tcPr>
          <w:p w14:paraId="4FEF25E1" w14:textId="4FCE649B" w:rsidR="00147371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06.06.26</w:t>
            </w:r>
          </w:p>
        </w:tc>
        <w:tc>
          <w:tcPr>
            <w:tcW w:w="2478" w:type="dxa"/>
            <w:noWrap/>
            <w:vAlign w:val="center"/>
          </w:tcPr>
          <w:p w14:paraId="248D01E8" w14:textId="4977CAF0" w:rsidR="00147371" w:rsidRPr="00147371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Тарбагатай, Тарбагатайского района</w:t>
            </w:r>
          </w:p>
        </w:tc>
        <w:tc>
          <w:tcPr>
            <w:tcW w:w="1639" w:type="dxa"/>
            <w:noWrap/>
            <w:vAlign w:val="center"/>
          </w:tcPr>
          <w:p w14:paraId="508EDA9A" w14:textId="328499C1" w:rsidR="00147371" w:rsidRPr="00E15E4B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147371" w:rsidRPr="00301437" w14:paraId="28651F5D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3C27A6B1" w14:textId="77777777" w:rsidR="00147371" w:rsidRPr="00147371" w:rsidRDefault="00147371" w:rsidP="00147371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58329CAF" w14:textId="7E114712" w:rsidR="00147371" w:rsidRPr="00147371" w:rsidRDefault="00147371" w:rsidP="00147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Республиканский фестиваль дворовых игр</w:t>
            </w:r>
          </w:p>
        </w:tc>
        <w:tc>
          <w:tcPr>
            <w:tcW w:w="1689" w:type="dxa"/>
            <w:noWrap/>
            <w:vAlign w:val="center"/>
          </w:tcPr>
          <w:p w14:paraId="28B1C1E3" w14:textId="7C109F13" w:rsidR="00147371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06.06.26</w:t>
            </w:r>
          </w:p>
        </w:tc>
        <w:tc>
          <w:tcPr>
            <w:tcW w:w="2478" w:type="dxa"/>
            <w:noWrap/>
            <w:vAlign w:val="center"/>
          </w:tcPr>
          <w:p w14:paraId="4667F2E9" w14:textId="2147F7B0" w:rsidR="00147371" w:rsidRPr="00147371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Улан-Удэ</w:t>
            </w:r>
          </w:p>
        </w:tc>
        <w:tc>
          <w:tcPr>
            <w:tcW w:w="1639" w:type="dxa"/>
            <w:noWrap/>
            <w:vAlign w:val="center"/>
          </w:tcPr>
          <w:p w14:paraId="1CDEBF7F" w14:textId="701F3E8B" w:rsidR="00147371" w:rsidRPr="00E15E4B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Министерство спорта </w:t>
            </w: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Республики Бурятия</w:t>
            </w:r>
          </w:p>
        </w:tc>
      </w:tr>
      <w:tr w:rsidR="00147371" w:rsidRPr="00301437" w14:paraId="39AE09D5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01AAAC05" w14:textId="77777777" w:rsidR="00147371" w:rsidRPr="00147371" w:rsidRDefault="00147371" w:rsidP="00147371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0B95F24B" w14:textId="0F5C0D91" w:rsidR="00147371" w:rsidRPr="00147371" w:rsidRDefault="00FA30BB" w:rsidP="00147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Открытое первенство Кяхтинского района по спортивному ориентированию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этап Кубка Республики Бурятия</w:t>
            </w:r>
          </w:p>
        </w:tc>
        <w:tc>
          <w:tcPr>
            <w:tcW w:w="1689" w:type="dxa"/>
            <w:noWrap/>
            <w:vAlign w:val="center"/>
          </w:tcPr>
          <w:p w14:paraId="127CDCC0" w14:textId="4C7CC12F" w:rsidR="00147371" w:rsidRDefault="00FA30BB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06.06.26</w:t>
            </w:r>
          </w:p>
        </w:tc>
        <w:tc>
          <w:tcPr>
            <w:tcW w:w="2478" w:type="dxa"/>
            <w:noWrap/>
            <w:vAlign w:val="center"/>
          </w:tcPr>
          <w:p w14:paraId="5B2D7061" w14:textId="116E17B7" w:rsidR="00147371" w:rsidRPr="00147371" w:rsidRDefault="00FA30BB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Кяхтинский район</w:t>
            </w:r>
          </w:p>
        </w:tc>
        <w:tc>
          <w:tcPr>
            <w:tcW w:w="1639" w:type="dxa"/>
            <w:noWrap/>
            <w:vAlign w:val="center"/>
          </w:tcPr>
          <w:p w14:paraId="793D247F" w14:textId="21755B10" w:rsidR="00147371" w:rsidRPr="00E15E4B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147371" w:rsidRPr="00301437" w14:paraId="4BB850ED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606C5CB1" w14:textId="77777777" w:rsidR="00147371" w:rsidRPr="00147371" w:rsidRDefault="00147371" w:rsidP="00147371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382CE71D" w14:textId="65C92546" w:rsidR="00147371" w:rsidRPr="00147371" w:rsidRDefault="00FA30BB" w:rsidP="00147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Кубок Республики Бурятия по рыболовному спорту в дисциплине «Ловля спиннингом с берега» (КЗ, ЛЗ)</w:t>
            </w:r>
          </w:p>
        </w:tc>
        <w:tc>
          <w:tcPr>
            <w:tcW w:w="1689" w:type="dxa"/>
            <w:noWrap/>
            <w:vAlign w:val="center"/>
          </w:tcPr>
          <w:p w14:paraId="2DAB2432" w14:textId="72D14D2C" w:rsidR="00147371" w:rsidRDefault="00FA30BB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06.06.26</w:t>
            </w:r>
          </w:p>
        </w:tc>
        <w:tc>
          <w:tcPr>
            <w:tcW w:w="2478" w:type="dxa"/>
            <w:noWrap/>
            <w:vAlign w:val="center"/>
          </w:tcPr>
          <w:p w14:paraId="199851C8" w14:textId="101B1D8D" w:rsidR="00147371" w:rsidRPr="00147371" w:rsidRDefault="00FA30BB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оз. Гусиное Селенгинский район</w:t>
            </w:r>
          </w:p>
        </w:tc>
        <w:tc>
          <w:tcPr>
            <w:tcW w:w="1639" w:type="dxa"/>
            <w:noWrap/>
            <w:vAlign w:val="center"/>
          </w:tcPr>
          <w:p w14:paraId="0386214E" w14:textId="2E332EA9" w:rsidR="00147371" w:rsidRPr="00E15E4B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147371" w:rsidRPr="00301437" w14:paraId="43D2023E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134EACCA" w14:textId="77777777" w:rsidR="00147371" w:rsidRPr="00147371" w:rsidRDefault="00147371" w:rsidP="00147371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4C477D66" w14:textId="6FF178DB" w:rsidR="00147371" w:rsidRPr="00147371" w:rsidRDefault="00FA30BB" w:rsidP="00147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Суперкубок Республики Бурятия среди мужских команд</w:t>
            </w:r>
          </w:p>
        </w:tc>
        <w:tc>
          <w:tcPr>
            <w:tcW w:w="1689" w:type="dxa"/>
            <w:noWrap/>
            <w:vAlign w:val="center"/>
          </w:tcPr>
          <w:p w14:paraId="6DA29ED9" w14:textId="1DB66D82" w:rsidR="00147371" w:rsidRDefault="00FA30BB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09.06.26</w:t>
            </w:r>
          </w:p>
        </w:tc>
        <w:tc>
          <w:tcPr>
            <w:tcW w:w="2478" w:type="dxa"/>
            <w:noWrap/>
            <w:vAlign w:val="center"/>
          </w:tcPr>
          <w:p w14:paraId="12B4E126" w14:textId="01898BCF" w:rsidR="00147371" w:rsidRPr="00147371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Улан-Удэ Центральный стадион </w:t>
            </w:r>
          </w:p>
        </w:tc>
        <w:tc>
          <w:tcPr>
            <w:tcW w:w="1639" w:type="dxa"/>
            <w:noWrap/>
            <w:vAlign w:val="center"/>
          </w:tcPr>
          <w:p w14:paraId="402E1B16" w14:textId="7C91C58F" w:rsidR="00147371" w:rsidRPr="00E15E4B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147371" w:rsidRPr="00301437" w14:paraId="22E8A6BF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042D648F" w14:textId="77777777" w:rsidR="00147371" w:rsidRPr="00147371" w:rsidRDefault="00147371" w:rsidP="00147371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5C777952" w14:textId="4438888A" w:rsidR="00147371" w:rsidRPr="00147371" w:rsidRDefault="00FA30BB" w:rsidP="00FA3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Республиканские соревнования «</w:t>
            </w: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Мемориал Легкоатлетов Бурятии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89" w:type="dxa"/>
            <w:noWrap/>
            <w:vAlign w:val="center"/>
          </w:tcPr>
          <w:p w14:paraId="6E76218B" w14:textId="1971EE1E" w:rsidR="00147371" w:rsidRDefault="00FA30BB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10.06.</w:t>
            </w: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478" w:type="dxa"/>
            <w:noWrap/>
            <w:vAlign w:val="center"/>
          </w:tcPr>
          <w:p w14:paraId="44F1BAC5" w14:textId="29AD9CFE" w:rsidR="00147371" w:rsidRPr="00147371" w:rsidRDefault="00FA30BB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Улан-Удэ Центральный стадион</w:t>
            </w:r>
          </w:p>
        </w:tc>
        <w:tc>
          <w:tcPr>
            <w:tcW w:w="1639" w:type="dxa"/>
            <w:noWrap/>
            <w:vAlign w:val="center"/>
          </w:tcPr>
          <w:p w14:paraId="0896F95A" w14:textId="7F54F9AE" w:rsidR="00147371" w:rsidRPr="00E15E4B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147371" w:rsidRPr="00301437" w14:paraId="7F5031BA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7C9C1656" w14:textId="77777777" w:rsidR="00147371" w:rsidRPr="00147371" w:rsidRDefault="00147371" w:rsidP="00147371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0B11E472" w14:textId="1D2E4158" w:rsidR="00147371" w:rsidRPr="00147371" w:rsidRDefault="00FA30BB" w:rsidP="00147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Соревнования по легкой атлетике 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призы Олимпийцев Бурятии</w:t>
            </w:r>
          </w:p>
        </w:tc>
        <w:tc>
          <w:tcPr>
            <w:tcW w:w="1689" w:type="dxa"/>
            <w:noWrap/>
            <w:vAlign w:val="center"/>
          </w:tcPr>
          <w:p w14:paraId="48759EFD" w14:textId="128D8039" w:rsidR="00147371" w:rsidRDefault="00FA30BB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11.06.26</w:t>
            </w:r>
          </w:p>
        </w:tc>
        <w:tc>
          <w:tcPr>
            <w:tcW w:w="2478" w:type="dxa"/>
            <w:noWrap/>
            <w:vAlign w:val="center"/>
          </w:tcPr>
          <w:p w14:paraId="636124E1" w14:textId="22FD52B6" w:rsidR="00147371" w:rsidRPr="00147371" w:rsidRDefault="00FA30BB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Улан-Удэ Центральный стадион</w:t>
            </w:r>
          </w:p>
        </w:tc>
        <w:tc>
          <w:tcPr>
            <w:tcW w:w="1639" w:type="dxa"/>
            <w:noWrap/>
            <w:vAlign w:val="center"/>
          </w:tcPr>
          <w:p w14:paraId="20D0A4D5" w14:textId="79FB766D" w:rsidR="00147371" w:rsidRPr="00E15E4B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147371" w:rsidRPr="00301437" w14:paraId="1436AE3B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31BA44A9" w14:textId="77777777" w:rsidR="00147371" w:rsidRPr="00147371" w:rsidRDefault="00147371" w:rsidP="00147371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51E8D59E" w14:textId="7B1B05DF" w:rsidR="00147371" w:rsidRPr="00147371" w:rsidRDefault="00FA30BB" w:rsidP="00147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Республиканский ежегодный традиционный 49 часовой бег, памяти Климова Юрия Ермиловича</w:t>
            </w:r>
          </w:p>
        </w:tc>
        <w:tc>
          <w:tcPr>
            <w:tcW w:w="1689" w:type="dxa"/>
            <w:noWrap/>
            <w:vAlign w:val="center"/>
          </w:tcPr>
          <w:p w14:paraId="6C580083" w14:textId="56BD407C" w:rsidR="00147371" w:rsidRDefault="00FA30BB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12.06.26</w:t>
            </w:r>
          </w:p>
        </w:tc>
        <w:tc>
          <w:tcPr>
            <w:tcW w:w="2478" w:type="dxa"/>
            <w:noWrap/>
            <w:vAlign w:val="center"/>
          </w:tcPr>
          <w:p w14:paraId="071893EF" w14:textId="7D1BE690" w:rsidR="00147371" w:rsidRPr="00147371" w:rsidRDefault="00FA30BB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п. </w:t>
            </w:r>
            <w:proofErr w:type="spellStart"/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Селенгинск</w:t>
            </w:r>
            <w:proofErr w:type="spellEnd"/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Кабанского района Стадион "Труд"</w:t>
            </w:r>
          </w:p>
        </w:tc>
        <w:tc>
          <w:tcPr>
            <w:tcW w:w="1639" w:type="dxa"/>
            <w:noWrap/>
            <w:vAlign w:val="center"/>
          </w:tcPr>
          <w:p w14:paraId="54EFF27E" w14:textId="3EFB3B4B" w:rsidR="00147371" w:rsidRPr="00E15E4B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147371" w:rsidRPr="00301437" w14:paraId="32945DCA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49C62899" w14:textId="77777777" w:rsidR="00147371" w:rsidRPr="00147371" w:rsidRDefault="00147371" w:rsidP="00147371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5210600E" w14:textId="2C99934F" w:rsidR="00147371" w:rsidRPr="00147371" w:rsidRDefault="00FA30BB" w:rsidP="00147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Кубок Республики Бурятия по джип-триалу</w:t>
            </w:r>
          </w:p>
        </w:tc>
        <w:tc>
          <w:tcPr>
            <w:tcW w:w="1689" w:type="dxa"/>
            <w:noWrap/>
            <w:vAlign w:val="center"/>
          </w:tcPr>
          <w:p w14:paraId="5941D732" w14:textId="29C3930F" w:rsidR="00147371" w:rsidRDefault="00FA30BB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13.03.26</w:t>
            </w:r>
          </w:p>
        </w:tc>
        <w:tc>
          <w:tcPr>
            <w:tcW w:w="2478" w:type="dxa"/>
            <w:noWrap/>
            <w:vAlign w:val="center"/>
          </w:tcPr>
          <w:p w14:paraId="4DE97866" w14:textId="2A235D6B" w:rsidR="00147371" w:rsidRPr="00147371" w:rsidRDefault="00FA30BB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Иволгинский район</w:t>
            </w:r>
          </w:p>
        </w:tc>
        <w:tc>
          <w:tcPr>
            <w:tcW w:w="1639" w:type="dxa"/>
            <w:noWrap/>
            <w:vAlign w:val="center"/>
          </w:tcPr>
          <w:p w14:paraId="10BCB5BA" w14:textId="471E8449" w:rsidR="00147371" w:rsidRPr="00E15E4B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147371" w:rsidRPr="00301437" w14:paraId="5220709F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76684875" w14:textId="77777777" w:rsidR="00147371" w:rsidRPr="00147371" w:rsidRDefault="00147371" w:rsidP="00147371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19B0B14F" w14:textId="5A757422" w:rsidR="00147371" w:rsidRPr="00147371" w:rsidRDefault="00FA30BB" w:rsidP="00147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Открытый Чемпионат Республики Бурятия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 легкой атлетике </w:t>
            </w: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среди ветеранов</w:t>
            </w:r>
          </w:p>
        </w:tc>
        <w:tc>
          <w:tcPr>
            <w:tcW w:w="1689" w:type="dxa"/>
            <w:noWrap/>
            <w:vAlign w:val="center"/>
          </w:tcPr>
          <w:p w14:paraId="2A8EE078" w14:textId="73E12E7C" w:rsidR="00147371" w:rsidRDefault="00FA30BB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13.06.26</w:t>
            </w:r>
          </w:p>
        </w:tc>
        <w:tc>
          <w:tcPr>
            <w:tcW w:w="2478" w:type="dxa"/>
            <w:noWrap/>
            <w:vAlign w:val="center"/>
          </w:tcPr>
          <w:p w14:paraId="46461AFC" w14:textId="63920546" w:rsidR="00147371" w:rsidRPr="00147371" w:rsidRDefault="00FA30BB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Улан-Удэ Центральный стадион</w:t>
            </w:r>
          </w:p>
        </w:tc>
        <w:tc>
          <w:tcPr>
            <w:tcW w:w="1639" w:type="dxa"/>
            <w:noWrap/>
            <w:vAlign w:val="center"/>
          </w:tcPr>
          <w:p w14:paraId="0A8602A7" w14:textId="78C5CEC4" w:rsidR="00147371" w:rsidRPr="00E15E4B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147371" w:rsidRPr="00301437" w14:paraId="3E6A4F1E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41D9920C" w14:textId="77777777" w:rsidR="00147371" w:rsidRPr="00147371" w:rsidRDefault="00147371" w:rsidP="00147371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52C4A1BD" w14:textId="30A2C61F" w:rsidR="00147371" w:rsidRPr="00147371" w:rsidRDefault="00FA30BB" w:rsidP="00147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III ежегодный турнир </w:t>
            </w:r>
            <w:proofErr w:type="gramStart"/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волейболу</w:t>
            </w:r>
            <w:proofErr w:type="gramEnd"/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посвященный памяти бойцам Республики Бурятия погибшим на СВО</w:t>
            </w:r>
          </w:p>
        </w:tc>
        <w:tc>
          <w:tcPr>
            <w:tcW w:w="1689" w:type="dxa"/>
            <w:noWrap/>
            <w:vAlign w:val="center"/>
          </w:tcPr>
          <w:p w14:paraId="5C7D9F28" w14:textId="0AE2B95B" w:rsidR="00147371" w:rsidRDefault="00FA30BB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13.06.26</w:t>
            </w:r>
          </w:p>
        </w:tc>
        <w:tc>
          <w:tcPr>
            <w:tcW w:w="2478" w:type="dxa"/>
            <w:noWrap/>
            <w:vAlign w:val="center"/>
          </w:tcPr>
          <w:p w14:paraId="5A4FB704" w14:textId="6E9FFE11" w:rsidR="00147371" w:rsidRPr="00147371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Улан-Удэ Спортивный комплекс БГСХА им. В.Р. Филиппова </w:t>
            </w:r>
          </w:p>
        </w:tc>
        <w:tc>
          <w:tcPr>
            <w:tcW w:w="1639" w:type="dxa"/>
            <w:noWrap/>
            <w:vAlign w:val="center"/>
          </w:tcPr>
          <w:p w14:paraId="3F2D0D76" w14:textId="579A24C5" w:rsidR="00147371" w:rsidRPr="00E15E4B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147371" w:rsidRPr="00301437" w14:paraId="7541386E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35BB34C0" w14:textId="77777777" w:rsidR="00147371" w:rsidRPr="00147371" w:rsidRDefault="00147371" w:rsidP="00147371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69E37ABF" w14:textId="0CC7C7E1" w:rsidR="00147371" w:rsidRPr="00147371" w:rsidRDefault="00FA30BB" w:rsidP="00147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Чемпионат Республики Бурятия в дисциплине «Ловля на донную снасть» (ЛЗ)</w:t>
            </w:r>
          </w:p>
        </w:tc>
        <w:tc>
          <w:tcPr>
            <w:tcW w:w="1689" w:type="dxa"/>
            <w:noWrap/>
            <w:vAlign w:val="center"/>
          </w:tcPr>
          <w:p w14:paraId="56E8D8C9" w14:textId="674BC50C" w:rsidR="00147371" w:rsidRDefault="00FA30BB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13.06.26</w:t>
            </w:r>
          </w:p>
        </w:tc>
        <w:tc>
          <w:tcPr>
            <w:tcW w:w="2478" w:type="dxa"/>
            <w:noWrap/>
            <w:vAlign w:val="center"/>
          </w:tcPr>
          <w:p w14:paraId="3DD18A56" w14:textId="205F8123" w:rsidR="00147371" w:rsidRPr="00147371" w:rsidRDefault="00FA30BB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оз. Гусиное Селенгинский район</w:t>
            </w:r>
          </w:p>
        </w:tc>
        <w:tc>
          <w:tcPr>
            <w:tcW w:w="1639" w:type="dxa"/>
            <w:noWrap/>
            <w:vAlign w:val="center"/>
          </w:tcPr>
          <w:p w14:paraId="2AB4CDA0" w14:textId="4F81853D" w:rsidR="00147371" w:rsidRPr="00E15E4B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Министерство спорта </w:t>
            </w: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Республики Бурятия</w:t>
            </w:r>
          </w:p>
        </w:tc>
      </w:tr>
      <w:tr w:rsidR="00147371" w:rsidRPr="00301437" w14:paraId="18677023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42B0E53D" w14:textId="77777777" w:rsidR="00147371" w:rsidRPr="00147371" w:rsidRDefault="00147371" w:rsidP="00147371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17572350" w14:textId="228965E5" w:rsidR="00147371" w:rsidRPr="00147371" w:rsidRDefault="00FA30BB" w:rsidP="00147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Республиканский шахматный турнир</w:t>
            </w:r>
          </w:p>
        </w:tc>
        <w:tc>
          <w:tcPr>
            <w:tcW w:w="1689" w:type="dxa"/>
            <w:noWrap/>
            <w:vAlign w:val="center"/>
          </w:tcPr>
          <w:p w14:paraId="04F278DA" w14:textId="0C16BB4A" w:rsidR="00147371" w:rsidRDefault="00FA30BB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13-14.06.26</w:t>
            </w:r>
          </w:p>
        </w:tc>
        <w:tc>
          <w:tcPr>
            <w:tcW w:w="2478" w:type="dxa"/>
            <w:noWrap/>
            <w:vAlign w:val="center"/>
          </w:tcPr>
          <w:p w14:paraId="6512ECEE" w14:textId="32459FCF" w:rsidR="00147371" w:rsidRPr="00147371" w:rsidRDefault="00FA30BB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Санага</w:t>
            </w:r>
            <w:proofErr w:type="spellEnd"/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Закаменский район</w:t>
            </w:r>
          </w:p>
        </w:tc>
        <w:tc>
          <w:tcPr>
            <w:tcW w:w="1639" w:type="dxa"/>
            <w:noWrap/>
            <w:vAlign w:val="center"/>
          </w:tcPr>
          <w:p w14:paraId="221846F9" w14:textId="36E14FAD" w:rsidR="00147371" w:rsidRPr="00E15E4B" w:rsidRDefault="00147371" w:rsidP="00147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FA30BB" w:rsidRPr="00301437" w14:paraId="7DB0A2A1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0EDA7B78" w14:textId="77777777" w:rsidR="00FA30BB" w:rsidRPr="00147371" w:rsidRDefault="00FA30BB" w:rsidP="00FA30BB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6EBF5B4B" w14:textId="5A9FF140" w:rsidR="00FA30BB" w:rsidRPr="00FA30BB" w:rsidRDefault="00FA30BB" w:rsidP="00FA3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Турнир по футболу среди ветеранских команд памяти </w:t>
            </w:r>
            <w:proofErr w:type="spellStart"/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З.Будаева</w:t>
            </w:r>
            <w:proofErr w:type="spellEnd"/>
          </w:p>
        </w:tc>
        <w:tc>
          <w:tcPr>
            <w:tcW w:w="1689" w:type="dxa"/>
            <w:noWrap/>
            <w:vAlign w:val="center"/>
          </w:tcPr>
          <w:p w14:paraId="3E1E4EFF" w14:textId="44F70296" w:rsidR="00FA30B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13-14.06.26</w:t>
            </w:r>
          </w:p>
        </w:tc>
        <w:tc>
          <w:tcPr>
            <w:tcW w:w="2478" w:type="dxa"/>
            <w:noWrap/>
            <w:vAlign w:val="center"/>
          </w:tcPr>
          <w:p w14:paraId="2BC96521" w14:textId="0BD524F7" w:rsidR="00FA30BB" w:rsidRPr="00FA30B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Улан-Удэ Центральный стадион</w:t>
            </w:r>
          </w:p>
        </w:tc>
        <w:tc>
          <w:tcPr>
            <w:tcW w:w="1639" w:type="dxa"/>
            <w:noWrap/>
            <w:vAlign w:val="center"/>
          </w:tcPr>
          <w:p w14:paraId="68396A51" w14:textId="1088795A" w:rsidR="00FA30BB" w:rsidRPr="00E15E4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FA30BB" w:rsidRPr="00301437" w14:paraId="69D56C45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2366E388" w14:textId="77777777" w:rsidR="00FA30BB" w:rsidRPr="00147371" w:rsidRDefault="00FA30BB" w:rsidP="00FA30BB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3D33A8BB" w14:textId="1CDCA510" w:rsidR="00FA30BB" w:rsidRPr="00FA30BB" w:rsidRDefault="00FA30BB" w:rsidP="00FA3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Республиканский шахматный турнир</w:t>
            </w:r>
          </w:p>
        </w:tc>
        <w:tc>
          <w:tcPr>
            <w:tcW w:w="1689" w:type="dxa"/>
            <w:noWrap/>
            <w:vAlign w:val="center"/>
          </w:tcPr>
          <w:p w14:paraId="01DCDCFD" w14:textId="57B526D6" w:rsidR="00FA30B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14-15.06.26</w:t>
            </w:r>
          </w:p>
        </w:tc>
        <w:tc>
          <w:tcPr>
            <w:tcW w:w="2478" w:type="dxa"/>
            <w:noWrap/>
            <w:vAlign w:val="center"/>
          </w:tcPr>
          <w:p w14:paraId="11167B3A" w14:textId="2390ADF0" w:rsidR="00FA30BB" w:rsidRPr="00FA30B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Петропавловка Джидинского района</w:t>
            </w:r>
          </w:p>
        </w:tc>
        <w:tc>
          <w:tcPr>
            <w:tcW w:w="1639" w:type="dxa"/>
            <w:noWrap/>
            <w:vAlign w:val="center"/>
          </w:tcPr>
          <w:p w14:paraId="26822515" w14:textId="5EA4362E" w:rsidR="00FA30BB" w:rsidRPr="00E15E4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FA30BB" w:rsidRPr="00301437" w14:paraId="55AF0B5C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73CBAD6A" w14:textId="77777777" w:rsidR="00FA30BB" w:rsidRPr="00147371" w:rsidRDefault="00FA30BB" w:rsidP="00FA30BB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67C8A860" w14:textId="36D56E94" w:rsidR="00FA30BB" w:rsidRPr="00FA30BB" w:rsidRDefault="00FA30BB" w:rsidP="00FA3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Первенство Республики Бурятия по футболу среди сельских детских команд (6 возрастных групп)</w:t>
            </w:r>
          </w:p>
        </w:tc>
        <w:tc>
          <w:tcPr>
            <w:tcW w:w="1689" w:type="dxa"/>
            <w:noWrap/>
            <w:vAlign w:val="center"/>
          </w:tcPr>
          <w:p w14:paraId="17F0683C" w14:textId="34FFF6F9" w:rsidR="00FA30B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15-17.06.26</w:t>
            </w:r>
          </w:p>
        </w:tc>
        <w:tc>
          <w:tcPr>
            <w:tcW w:w="2478" w:type="dxa"/>
            <w:noWrap/>
            <w:vAlign w:val="center"/>
          </w:tcPr>
          <w:p w14:paraId="7CDB74D9" w14:textId="2D9DC076" w:rsidR="00FA30BB" w:rsidRPr="00FA30B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Районы Республики Бурятия</w:t>
            </w:r>
          </w:p>
        </w:tc>
        <w:tc>
          <w:tcPr>
            <w:tcW w:w="1639" w:type="dxa"/>
            <w:noWrap/>
            <w:vAlign w:val="center"/>
          </w:tcPr>
          <w:p w14:paraId="0A1EABBC" w14:textId="5CBF5D4C" w:rsidR="00FA30BB" w:rsidRPr="00E15E4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FA30BB" w:rsidRPr="00301437" w14:paraId="403F4ADB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2A16C37E" w14:textId="77777777" w:rsidR="00FA30BB" w:rsidRPr="00147371" w:rsidRDefault="00FA30BB" w:rsidP="00FA30BB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46568FC4" w14:textId="0C434ABE" w:rsidR="00FA30BB" w:rsidRPr="00FA30BB" w:rsidRDefault="00FA30BB" w:rsidP="00FA3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Первенство Бурятии по шахматам среди мальчиков и девочек до 11, 13 лет, юношей и девушек до 15, 17, 19 лет</w:t>
            </w:r>
          </w:p>
        </w:tc>
        <w:tc>
          <w:tcPr>
            <w:tcW w:w="1689" w:type="dxa"/>
            <w:noWrap/>
            <w:vAlign w:val="center"/>
          </w:tcPr>
          <w:p w14:paraId="01D627A0" w14:textId="0C970151" w:rsidR="00FA30B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16-21.06.26</w:t>
            </w:r>
          </w:p>
        </w:tc>
        <w:tc>
          <w:tcPr>
            <w:tcW w:w="2478" w:type="dxa"/>
            <w:noWrap/>
            <w:vAlign w:val="center"/>
          </w:tcPr>
          <w:p w14:paraId="0FBADB4D" w14:textId="3F3AA29E" w:rsidR="00FA30BB" w:rsidRPr="00FA30B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Улан-Удэ</w:t>
            </w:r>
          </w:p>
        </w:tc>
        <w:tc>
          <w:tcPr>
            <w:tcW w:w="1639" w:type="dxa"/>
            <w:noWrap/>
            <w:vAlign w:val="center"/>
          </w:tcPr>
          <w:p w14:paraId="0E7BD8F8" w14:textId="346B1D9A" w:rsidR="00FA30BB" w:rsidRPr="00E15E4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FA30BB" w:rsidRPr="00301437" w14:paraId="18C16C20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1CCC582C" w14:textId="77777777" w:rsidR="00FA30BB" w:rsidRPr="00147371" w:rsidRDefault="00FA30BB" w:rsidP="00FA30BB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665F5FEE" w14:textId="53278403" w:rsidR="00FA30BB" w:rsidRPr="00FA30BB" w:rsidRDefault="00FA30BB" w:rsidP="00FA3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Первенство Республики Бурятия по вольной борьбе среди юношей до 14 лет Заслуженного тренера Республики Бурятия, отличника физической культуры и спорта РФ А.В. Болотова</w:t>
            </w:r>
          </w:p>
        </w:tc>
        <w:tc>
          <w:tcPr>
            <w:tcW w:w="1689" w:type="dxa"/>
            <w:noWrap/>
            <w:vAlign w:val="center"/>
          </w:tcPr>
          <w:p w14:paraId="73F02664" w14:textId="3ECAC9B8" w:rsidR="00FA30B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19-20.06.26</w:t>
            </w:r>
          </w:p>
        </w:tc>
        <w:tc>
          <w:tcPr>
            <w:tcW w:w="2478" w:type="dxa"/>
            <w:noWrap/>
            <w:vAlign w:val="center"/>
          </w:tcPr>
          <w:p w14:paraId="39A259AE" w14:textId="77777777" w:rsidR="00FA30B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Улан-Удэ </w:t>
            </w:r>
          </w:p>
          <w:p w14:paraId="5EFDD0F9" w14:textId="245728F3" w:rsidR="00FA30BB" w:rsidRPr="00FA30B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РЦЕ "Патриот"</w:t>
            </w:r>
          </w:p>
        </w:tc>
        <w:tc>
          <w:tcPr>
            <w:tcW w:w="1639" w:type="dxa"/>
            <w:noWrap/>
            <w:vAlign w:val="center"/>
          </w:tcPr>
          <w:p w14:paraId="4A46CA08" w14:textId="0C5B737E" w:rsidR="00FA30BB" w:rsidRPr="00E15E4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FA30BB" w:rsidRPr="00301437" w14:paraId="5519EE42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7D9871CB" w14:textId="77777777" w:rsidR="00FA30BB" w:rsidRPr="00147371" w:rsidRDefault="00FA30BB" w:rsidP="00FA30BB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5C5286BC" w14:textId="38588389" w:rsidR="00FA30BB" w:rsidRPr="00FA30BB" w:rsidRDefault="00FA30BB" w:rsidP="00FA3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Чемпионат и Первенство Республики Бурятия по велоспорту в дисциплине маунтинба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йк (классический кросс-кантри)</w:t>
            </w:r>
          </w:p>
        </w:tc>
        <w:tc>
          <w:tcPr>
            <w:tcW w:w="1689" w:type="dxa"/>
            <w:noWrap/>
            <w:vAlign w:val="center"/>
          </w:tcPr>
          <w:p w14:paraId="6507BC3A" w14:textId="36BAED85" w:rsidR="00FA30B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21.06.26</w:t>
            </w:r>
          </w:p>
        </w:tc>
        <w:tc>
          <w:tcPr>
            <w:tcW w:w="2478" w:type="dxa"/>
            <w:noWrap/>
            <w:vAlign w:val="center"/>
          </w:tcPr>
          <w:p w14:paraId="4042C1C8" w14:textId="77777777" w:rsidR="00FA30B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Улан-Удэ </w:t>
            </w:r>
          </w:p>
          <w:p w14:paraId="74CCE66B" w14:textId="57EBE474" w:rsidR="00FA30BB" w:rsidRPr="00FA30B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 Верхняя Березовка</w:t>
            </w:r>
          </w:p>
        </w:tc>
        <w:tc>
          <w:tcPr>
            <w:tcW w:w="1639" w:type="dxa"/>
            <w:noWrap/>
            <w:vAlign w:val="center"/>
          </w:tcPr>
          <w:p w14:paraId="73B07F8B" w14:textId="2B6A5462" w:rsidR="00FA30BB" w:rsidRPr="00E15E4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FA30BB" w:rsidRPr="00301437" w14:paraId="49667C77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35254ECF" w14:textId="77777777" w:rsidR="00FA30BB" w:rsidRPr="00147371" w:rsidRDefault="00FA30BB" w:rsidP="00FA30BB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734D1963" w14:textId="72AD58D6" w:rsidR="00FA30BB" w:rsidRPr="00FA30BB" w:rsidRDefault="00FA30BB" w:rsidP="00FA3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3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Фестиваль по футболу "Массовый день футбола"</w:t>
            </w:r>
          </w:p>
        </w:tc>
        <w:tc>
          <w:tcPr>
            <w:tcW w:w="1689" w:type="dxa"/>
            <w:noWrap/>
            <w:vAlign w:val="center"/>
          </w:tcPr>
          <w:p w14:paraId="6FD3E206" w14:textId="22C5A547" w:rsidR="00FA30BB" w:rsidRDefault="005B0D70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21.06.26</w:t>
            </w:r>
          </w:p>
        </w:tc>
        <w:tc>
          <w:tcPr>
            <w:tcW w:w="2478" w:type="dxa"/>
            <w:noWrap/>
            <w:vAlign w:val="center"/>
          </w:tcPr>
          <w:p w14:paraId="2E92F226" w14:textId="2CB21E44" w:rsidR="00FA30BB" w:rsidRPr="00FA30BB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Улан-Удэ</w:t>
            </w:r>
          </w:p>
        </w:tc>
        <w:tc>
          <w:tcPr>
            <w:tcW w:w="1639" w:type="dxa"/>
            <w:noWrap/>
            <w:vAlign w:val="center"/>
          </w:tcPr>
          <w:p w14:paraId="566059EB" w14:textId="29340281" w:rsidR="00FA30BB" w:rsidRPr="00E15E4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FA30BB" w:rsidRPr="00301437" w14:paraId="03745CFD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53C97401" w14:textId="77777777" w:rsidR="00FA30BB" w:rsidRPr="00147371" w:rsidRDefault="00FA30BB" w:rsidP="00FA30BB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72743A87" w14:textId="135D65CE" w:rsidR="00FA30BB" w:rsidRPr="00FA30BB" w:rsidRDefault="005B0D70" w:rsidP="00FA3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Чемпионат и первенство Республики Бурятия кросс- классика общий старт</w:t>
            </w:r>
          </w:p>
        </w:tc>
        <w:tc>
          <w:tcPr>
            <w:tcW w:w="1689" w:type="dxa"/>
            <w:noWrap/>
            <w:vAlign w:val="center"/>
          </w:tcPr>
          <w:p w14:paraId="6FF64A05" w14:textId="011745B7" w:rsidR="00FA30BB" w:rsidRDefault="005B0D70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27.06.26</w:t>
            </w:r>
          </w:p>
        </w:tc>
        <w:tc>
          <w:tcPr>
            <w:tcW w:w="2478" w:type="dxa"/>
            <w:noWrap/>
            <w:vAlign w:val="center"/>
          </w:tcPr>
          <w:p w14:paraId="5682A11E" w14:textId="483FEAD9" w:rsidR="00FA30BB" w:rsidRPr="00FA30BB" w:rsidRDefault="005B0D70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Улан-Удэ</w:t>
            </w:r>
          </w:p>
        </w:tc>
        <w:tc>
          <w:tcPr>
            <w:tcW w:w="1639" w:type="dxa"/>
            <w:noWrap/>
            <w:vAlign w:val="center"/>
          </w:tcPr>
          <w:p w14:paraId="6C6BED1D" w14:textId="4B50CC9B" w:rsidR="00FA30BB" w:rsidRPr="00E15E4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FA30BB" w:rsidRPr="00301437" w14:paraId="19AD5116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6E5A6017" w14:textId="77777777" w:rsidR="00FA30BB" w:rsidRPr="00147371" w:rsidRDefault="00FA30BB" w:rsidP="00FA30BB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1C2546DF" w14:textId="00EA5AF5" w:rsidR="00FA30BB" w:rsidRPr="00FA30BB" w:rsidRDefault="005B0D70" w:rsidP="00FA3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Региональный этап "Всероссийского фестиваля Загрузи себя футболом"</w:t>
            </w:r>
          </w:p>
        </w:tc>
        <w:tc>
          <w:tcPr>
            <w:tcW w:w="1689" w:type="dxa"/>
            <w:noWrap/>
            <w:vAlign w:val="center"/>
          </w:tcPr>
          <w:p w14:paraId="5D1C9DDF" w14:textId="39B0264C" w:rsidR="00FA30BB" w:rsidRDefault="005B0D70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27-29.06.26</w:t>
            </w:r>
          </w:p>
        </w:tc>
        <w:tc>
          <w:tcPr>
            <w:tcW w:w="2478" w:type="dxa"/>
            <w:noWrap/>
            <w:vAlign w:val="center"/>
          </w:tcPr>
          <w:p w14:paraId="2DE14B14" w14:textId="3AEEF397" w:rsidR="00FA30BB" w:rsidRPr="00FA30BB" w:rsidRDefault="005B0D70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Улан-Удэ</w:t>
            </w:r>
          </w:p>
        </w:tc>
        <w:tc>
          <w:tcPr>
            <w:tcW w:w="1639" w:type="dxa"/>
            <w:noWrap/>
            <w:vAlign w:val="center"/>
          </w:tcPr>
          <w:p w14:paraId="370A1AA7" w14:textId="75C6238F" w:rsidR="00FA30BB" w:rsidRPr="00E15E4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FA30BB" w:rsidRPr="00301437" w14:paraId="0EE58C7D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3FCA3CD8" w14:textId="77777777" w:rsidR="00FA30BB" w:rsidRPr="00147371" w:rsidRDefault="00FA30BB" w:rsidP="00FA30BB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4C8D0EB9" w14:textId="481CABD8" w:rsidR="00FA30BB" w:rsidRPr="00FA30BB" w:rsidRDefault="005B0D70" w:rsidP="00FA3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Сурхарбаан</w:t>
            </w:r>
            <w:proofErr w:type="spellEnd"/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 среди мужских и женских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команд</w:t>
            </w: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юношей и девушек 2010-2011</w:t>
            </w:r>
          </w:p>
        </w:tc>
        <w:tc>
          <w:tcPr>
            <w:tcW w:w="1689" w:type="dxa"/>
            <w:noWrap/>
            <w:vAlign w:val="center"/>
          </w:tcPr>
          <w:p w14:paraId="5A7AAA65" w14:textId="0EF96506" w:rsidR="00FA30BB" w:rsidRDefault="005B0D70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27-28.06.26</w:t>
            </w:r>
          </w:p>
        </w:tc>
        <w:tc>
          <w:tcPr>
            <w:tcW w:w="2478" w:type="dxa"/>
            <w:noWrap/>
            <w:vAlign w:val="center"/>
          </w:tcPr>
          <w:p w14:paraId="2EE7C0B4" w14:textId="72EBFD3F" w:rsidR="00FA30BB" w:rsidRPr="00FA30BB" w:rsidRDefault="005B0D70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Улан-Удэ</w:t>
            </w:r>
          </w:p>
        </w:tc>
        <w:tc>
          <w:tcPr>
            <w:tcW w:w="1639" w:type="dxa"/>
            <w:noWrap/>
            <w:vAlign w:val="center"/>
          </w:tcPr>
          <w:p w14:paraId="0BD89555" w14:textId="4D4F0934" w:rsidR="00FA30BB" w:rsidRPr="00E15E4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FA30BB" w:rsidRPr="00301437" w14:paraId="3DBCE01A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43FFC2F9" w14:textId="77777777" w:rsidR="00FA30BB" w:rsidRPr="00147371" w:rsidRDefault="00FA30BB" w:rsidP="00FA30BB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45E7A2F3" w14:textId="08EB5C28" w:rsidR="00FA30BB" w:rsidRPr="00FA30BB" w:rsidRDefault="005B0D70" w:rsidP="00FA3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Открытое первенство Республики Бурятия по легкой атлетике "Ко Дню участника боевых действий"</w:t>
            </w:r>
          </w:p>
        </w:tc>
        <w:tc>
          <w:tcPr>
            <w:tcW w:w="1689" w:type="dxa"/>
            <w:noWrap/>
            <w:vAlign w:val="center"/>
          </w:tcPr>
          <w:p w14:paraId="62630B9B" w14:textId="6CAC3C5D" w:rsidR="00FA30BB" w:rsidRDefault="005B0D70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01.07.26</w:t>
            </w:r>
          </w:p>
        </w:tc>
        <w:tc>
          <w:tcPr>
            <w:tcW w:w="2478" w:type="dxa"/>
            <w:noWrap/>
            <w:vAlign w:val="center"/>
          </w:tcPr>
          <w:p w14:paraId="0CC13684" w14:textId="3403A4C6" w:rsidR="00FA30BB" w:rsidRPr="00FA30BB" w:rsidRDefault="005B0D70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Тарбагатай, Тарбагатайского района</w:t>
            </w:r>
          </w:p>
        </w:tc>
        <w:tc>
          <w:tcPr>
            <w:tcW w:w="1639" w:type="dxa"/>
            <w:noWrap/>
            <w:vAlign w:val="center"/>
          </w:tcPr>
          <w:p w14:paraId="6B552D6F" w14:textId="6C20EB3A" w:rsidR="00FA30BB" w:rsidRPr="00E15E4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FA30BB" w:rsidRPr="00301437" w14:paraId="298E84FB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1BAE22D3" w14:textId="77777777" w:rsidR="00FA30BB" w:rsidRPr="00147371" w:rsidRDefault="00FA30BB" w:rsidP="00FA30BB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027AB1D4" w14:textId="60322940" w:rsidR="00FA30BB" w:rsidRPr="00FA30BB" w:rsidRDefault="005B0D70" w:rsidP="00FA3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Первенство Республики Бурятия по пляжному волейболу среди юношей и девушек 2010-2011г.р.</w:t>
            </w:r>
          </w:p>
        </w:tc>
        <w:tc>
          <w:tcPr>
            <w:tcW w:w="1689" w:type="dxa"/>
            <w:noWrap/>
            <w:vAlign w:val="center"/>
          </w:tcPr>
          <w:p w14:paraId="3804B5D5" w14:textId="6FE36829" w:rsidR="00FA30BB" w:rsidRDefault="005B0D70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04-05.07.26</w:t>
            </w:r>
          </w:p>
        </w:tc>
        <w:tc>
          <w:tcPr>
            <w:tcW w:w="2478" w:type="dxa"/>
            <w:noWrap/>
            <w:vAlign w:val="center"/>
          </w:tcPr>
          <w:p w14:paraId="27C07F7B" w14:textId="684ACDED" w:rsidR="00FA30BB" w:rsidRPr="00FA30BB" w:rsidRDefault="005B0D70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Улан-Удэ</w:t>
            </w:r>
          </w:p>
        </w:tc>
        <w:tc>
          <w:tcPr>
            <w:tcW w:w="1639" w:type="dxa"/>
            <w:noWrap/>
            <w:vAlign w:val="center"/>
          </w:tcPr>
          <w:p w14:paraId="1EE746A9" w14:textId="45ECFA05" w:rsidR="00FA30BB" w:rsidRPr="00E15E4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FA30BB" w:rsidRPr="00301437" w14:paraId="53CF9F3C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7F429908" w14:textId="77777777" w:rsidR="00FA30BB" w:rsidRPr="00147371" w:rsidRDefault="00FA30BB" w:rsidP="00FA30BB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38F5C869" w14:textId="4816F5F1" w:rsidR="00FA30BB" w:rsidRPr="00FA30BB" w:rsidRDefault="005B0D70" w:rsidP="00FA3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Первенство Республики Бурятия по пляжному волейболу среди юношей и девушек 2012-2013</w:t>
            </w:r>
          </w:p>
        </w:tc>
        <w:tc>
          <w:tcPr>
            <w:tcW w:w="1689" w:type="dxa"/>
            <w:noWrap/>
            <w:vAlign w:val="center"/>
          </w:tcPr>
          <w:p w14:paraId="48162B67" w14:textId="33E60A4C" w:rsidR="00FA30BB" w:rsidRDefault="005B0D70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10-11.07.26</w:t>
            </w:r>
          </w:p>
        </w:tc>
        <w:tc>
          <w:tcPr>
            <w:tcW w:w="2478" w:type="dxa"/>
            <w:noWrap/>
            <w:vAlign w:val="center"/>
          </w:tcPr>
          <w:p w14:paraId="158BDE4B" w14:textId="181F4343" w:rsidR="00FA30BB" w:rsidRPr="00FA30BB" w:rsidRDefault="005B0D70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Улан-Удэ</w:t>
            </w:r>
          </w:p>
        </w:tc>
        <w:tc>
          <w:tcPr>
            <w:tcW w:w="1639" w:type="dxa"/>
            <w:noWrap/>
            <w:vAlign w:val="center"/>
          </w:tcPr>
          <w:p w14:paraId="31DBAEDA" w14:textId="2F4065AA" w:rsidR="00FA30BB" w:rsidRPr="00E15E4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FA30BB" w:rsidRPr="00301437" w14:paraId="262DE2E2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078D95EC" w14:textId="77777777" w:rsidR="00FA30BB" w:rsidRPr="00147371" w:rsidRDefault="00FA30BB" w:rsidP="00FA30BB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5DBD3F05" w14:textId="44A5CCE9" w:rsidR="00FA30BB" w:rsidRPr="00FA30BB" w:rsidRDefault="005B0D70" w:rsidP="00FA3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Межрегиональный шахматный фестиваль "Байкальские зори"</w:t>
            </w:r>
          </w:p>
        </w:tc>
        <w:tc>
          <w:tcPr>
            <w:tcW w:w="1689" w:type="dxa"/>
            <w:noWrap/>
            <w:vAlign w:val="center"/>
          </w:tcPr>
          <w:p w14:paraId="40279D2D" w14:textId="27B2CDE7" w:rsidR="00FA30BB" w:rsidRDefault="005B0D70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14-20.07.26</w:t>
            </w:r>
          </w:p>
        </w:tc>
        <w:tc>
          <w:tcPr>
            <w:tcW w:w="2478" w:type="dxa"/>
            <w:noWrap/>
            <w:vAlign w:val="center"/>
          </w:tcPr>
          <w:p w14:paraId="4AC59293" w14:textId="254FC55A" w:rsidR="00FA30BB" w:rsidRPr="00FA30BB" w:rsidRDefault="005B0D70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Улан-Удэ</w:t>
            </w:r>
          </w:p>
        </w:tc>
        <w:tc>
          <w:tcPr>
            <w:tcW w:w="1639" w:type="dxa"/>
            <w:noWrap/>
            <w:vAlign w:val="center"/>
          </w:tcPr>
          <w:p w14:paraId="1894F955" w14:textId="5488E80C" w:rsidR="00FA30BB" w:rsidRPr="00E15E4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FA30BB" w:rsidRPr="00301437" w14:paraId="3D971C4B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1808A1C8" w14:textId="77777777" w:rsidR="00FA30BB" w:rsidRPr="00147371" w:rsidRDefault="00FA30BB" w:rsidP="00FA30BB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1E333619" w14:textId="7E8F524D" w:rsidR="00FA30BB" w:rsidRPr="00FA30BB" w:rsidRDefault="005B0D70" w:rsidP="00FA3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SUР Фестиваль</w:t>
            </w:r>
          </w:p>
        </w:tc>
        <w:tc>
          <w:tcPr>
            <w:tcW w:w="1689" w:type="dxa"/>
            <w:noWrap/>
            <w:vAlign w:val="center"/>
          </w:tcPr>
          <w:p w14:paraId="2DAF18A7" w14:textId="5B555D17" w:rsidR="00FA30BB" w:rsidRDefault="005B0D70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16-19.07.26</w:t>
            </w:r>
          </w:p>
        </w:tc>
        <w:tc>
          <w:tcPr>
            <w:tcW w:w="2478" w:type="dxa"/>
            <w:noWrap/>
            <w:vAlign w:val="center"/>
          </w:tcPr>
          <w:p w14:paraId="315181A8" w14:textId="71A80979" w:rsidR="00FA30BB" w:rsidRPr="00FA30BB" w:rsidRDefault="005B0D70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оз. Щучье Селенгинский район</w:t>
            </w:r>
          </w:p>
        </w:tc>
        <w:tc>
          <w:tcPr>
            <w:tcW w:w="1639" w:type="dxa"/>
            <w:noWrap/>
            <w:vAlign w:val="center"/>
          </w:tcPr>
          <w:p w14:paraId="1EE7CC58" w14:textId="233B0487" w:rsidR="00FA30BB" w:rsidRPr="00E15E4B" w:rsidRDefault="00FA30BB" w:rsidP="00FA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5B0D70" w:rsidRPr="00301437" w14:paraId="6F15EE0A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5837053A" w14:textId="77777777" w:rsidR="005B0D70" w:rsidRPr="00147371" w:rsidRDefault="005B0D70" w:rsidP="005B0D70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51D05743" w14:textId="32DE0B4F" w:rsidR="005B0D70" w:rsidRPr="005B0D70" w:rsidRDefault="005B0D70" w:rsidP="005B0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Чемпионат Республики Бурятия по дисциплинам спорта лиц с поражением ОДА</w:t>
            </w:r>
          </w:p>
        </w:tc>
        <w:tc>
          <w:tcPr>
            <w:tcW w:w="1689" w:type="dxa"/>
            <w:noWrap/>
            <w:vAlign w:val="center"/>
          </w:tcPr>
          <w:p w14:paraId="40B09356" w14:textId="0B64ADBE" w:rsidR="005B0D70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17.07.26</w:t>
            </w:r>
          </w:p>
        </w:tc>
        <w:tc>
          <w:tcPr>
            <w:tcW w:w="2478" w:type="dxa"/>
            <w:noWrap/>
            <w:vAlign w:val="center"/>
          </w:tcPr>
          <w:p w14:paraId="51111698" w14:textId="1CED700F" w:rsidR="005B0D70" w:rsidRPr="005B0D70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Улан-Удэ ФСК</w:t>
            </w:r>
          </w:p>
        </w:tc>
        <w:tc>
          <w:tcPr>
            <w:tcW w:w="1639" w:type="dxa"/>
            <w:noWrap/>
            <w:vAlign w:val="center"/>
          </w:tcPr>
          <w:p w14:paraId="179CA295" w14:textId="53458DD8" w:rsidR="005B0D70" w:rsidRPr="00E15E4B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5B0D70" w:rsidRPr="00301437" w14:paraId="50E65A63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0F69E3EC" w14:textId="77777777" w:rsidR="005B0D70" w:rsidRPr="00147371" w:rsidRDefault="005B0D70" w:rsidP="005B0D70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6C5999D1" w14:textId="1078928A" w:rsidR="005B0D70" w:rsidRPr="005B0D70" w:rsidRDefault="005B0D70" w:rsidP="005B0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Чемпионат Республики Бурятия по пляжному волейболу среди мужчин и женщин</w:t>
            </w:r>
          </w:p>
        </w:tc>
        <w:tc>
          <w:tcPr>
            <w:tcW w:w="1689" w:type="dxa"/>
            <w:noWrap/>
            <w:vAlign w:val="center"/>
          </w:tcPr>
          <w:p w14:paraId="446ED2E6" w14:textId="7C9A72CC" w:rsidR="005B0D70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19-20.07.26</w:t>
            </w:r>
          </w:p>
        </w:tc>
        <w:tc>
          <w:tcPr>
            <w:tcW w:w="2478" w:type="dxa"/>
            <w:noWrap/>
            <w:vAlign w:val="center"/>
          </w:tcPr>
          <w:p w14:paraId="6A9D91A7" w14:textId="5C50EC03" w:rsidR="005B0D70" w:rsidRPr="005B0D70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47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Улан-Удэ</w:t>
            </w:r>
          </w:p>
        </w:tc>
        <w:tc>
          <w:tcPr>
            <w:tcW w:w="1639" w:type="dxa"/>
            <w:noWrap/>
            <w:vAlign w:val="center"/>
          </w:tcPr>
          <w:p w14:paraId="39E9942D" w14:textId="2E5F85FD" w:rsidR="005B0D70" w:rsidRPr="00E15E4B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5B0D70" w:rsidRPr="00301437" w14:paraId="0910356F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1F79BA3E" w14:textId="77777777" w:rsidR="005B0D70" w:rsidRPr="00147371" w:rsidRDefault="005B0D70" w:rsidP="005B0D70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1BEAAAC0" w14:textId="66554C4E" w:rsidR="005B0D70" w:rsidRPr="005B0D70" w:rsidRDefault="005B0D70" w:rsidP="005B0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Летний Кубок Бурятии по лыжным гонкам I этап (лыжероллеры и кросс)</w:t>
            </w:r>
          </w:p>
        </w:tc>
        <w:tc>
          <w:tcPr>
            <w:tcW w:w="1689" w:type="dxa"/>
            <w:noWrap/>
            <w:vAlign w:val="center"/>
          </w:tcPr>
          <w:p w14:paraId="14A55381" w14:textId="715D3469" w:rsidR="005B0D70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24-26.07.26</w:t>
            </w:r>
          </w:p>
        </w:tc>
        <w:tc>
          <w:tcPr>
            <w:tcW w:w="2478" w:type="dxa"/>
            <w:noWrap/>
            <w:vAlign w:val="center"/>
          </w:tcPr>
          <w:p w14:paraId="258147D8" w14:textId="1F6D4C77" w:rsidR="005B0D70" w:rsidRPr="005B0D70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п. </w:t>
            </w:r>
            <w:proofErr w:type="spellStart"/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Селенгинск</w:t>
            </w:r>
            <w:proofErr w:type="spellEnd"/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Кабанского района</w:t>
            </w:r>
          </w:p>
        </w:tc>
        <w:tc>
          <w:tcPr>
            <w:tcW w:w="1639" w:type="dxa"/>
            <w:noWrap/>
            <w:vAlign w:val="center"/>
          </w:tcPr>
          <w:p w14:paraId="6BADE3FC" w14:textId="21A411AE" w:rsidR="005B0D70" w:rsidRPr="00E15E4B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5B0D70" w:rsidRPr="00301437" w14:paraId="2EDD30C1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2F48E571" w14:textId="77777777" w:rsidR="005B0D70" w:rsidRPr="00147371" w:rsidRDefault="005B0D70" w:rsidP="005B0D70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1A96DA33" w14:textId="6FFE2FA8" w:rsidR="005B0D70" w:rsidRPr="005B0D70" w:rsidRDefault="005B0D70" w:rsidP="005B0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Республиканские соревнования по кроссу оз. Щучье памяти Михалева П.К.</w:t>
            </w:r>
          </w:p>
        </w:tc>
        <w:tc>
          <w:tcPr>
            <w:tcW w:w="1689" w:type="dxa"/>
            <w:noWrap/>
            <w:vAlign w:val="center"/>
          </w:tcPr>
          <w:p w14:paraId="283D8835" w14:textId="057725DD" w:rsidR="005B0D70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26.07.26</w:t>
            </w:r>
          </w:p>
        </w:tc>
        <w:tc>
          <w:tcPr>
            <w:tcW w:w="2478" w:type="dxa"/>
            <w:noWrap/>
            <w:vAlign w:val="center"/>
          </w:tcPr>
          <w:p w14:paraId="5B9F1D23" w14:textId="606C7E3F" w:rsidR="005B0D70" w:rsidRPr="005B0D70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оз. Щучье Селенгинский район</w:t>
            </w:r>
          </w:p>
        </w:tc>
        <w:tc>
          <w:tcPr>
            <w:tcW w:w="1639" w:type="dxa"/>
            <w:noWrap/>
            <w:vAlign w:val="center"/>
          </w:tcPr>
          <w:p w14:paraId="022DB74A" w14:textId="2E4700BA" w:rsidR="005B0D70" w:rsidRPr="00E15E4B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5B0D70" w:rsidRPr="00301437" w14:paraId="4ECAA4A5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17EBF8EB" w14:textId="77777777" w:rsidR="005B0D70" w:rsidRPr="00147371" w:rsidRDefault="005B0D70" w:rsidP="005B0D70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52B91474" w14:textId="717EF5E3" w:rsidR="005B0D70" w:rsidRPr="005B0D70" w:rsidRDefault="005B0D70" w:rsidP="005B0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Республиканский турнир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"Сила Священного Байкала"</w:t>
            </w:r>
          </w:p>
        </w:tc>
        <w:tc>
          <w:tcPr>
            <w:tcW w:w="1689" w:type="dxa"/>
            <w:noWrap/>
            <w:vAlign w:val="center"/>
          </w:tcPr>
          <w:p w14:paraId="2152921D" w14:textId="2EAC0631" w:rsidR="005B0D70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01.08.26</w:t>
            </w:r>
          </w:p>
        </w:tc>
        <w:tc>
          <w:tcPr>
            <w:tcW w:w="2478" w:type="dxa"/>
            <w:noWrap/>
            <w:vAlign w:val="center"/>
          </w:tcPr>
          <w:p w14:paraId="77BC328E" w14:textId="31199A12" w:rsidR="005B0D70" w:rsidRPr="005B0D70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Улан-Удэ ФСК</w:t>
            </w:r>
          </w:p>
        </w:tc>
        <w:tc>
          <w:tcPr>
            <w:tcW w:w="1639" w:type="dxa"/>
            <w:noWrap/>
            <w:vAlign w:val="center"/>
          </w:tcPr>
          <w:p w14:paraId="09EC717E" w14:textId="74F3A21B" w:rsidR="005B0D70" w:rsidRPr="00E15E4B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5B0D70" w:rsidRPr="00301437" w14:paraId="3157C063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619DEFDE" w14:textId="77777777" w:rsidR="005B0D70" w:rsidRPr="00147371" w:rsidRDefault="005B0D70" w:rsidP="005B0D70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03080952" w14:textId="3590EB98" w:rsidR="005B0D70" w:rsidRPr="005B0D70" w:rsidRDefault="005B0D70" w:rsidP="005B0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Республиканские игры "</w:t>
            </w:r>
            <w:proofErr w:type="spellStart"/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Эрын</w:t>
            </w:r>
            <w:proofErr w:type="spellEnd"/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Гурбан</w:t>
            </w:r>
            <w:proofErr w:type="spellEnd"/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Наадан</w:t>
            </w:r>
            <w:proofErr w:type="spellEnd"/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". "</w:t>
            </w:r>
            <w:proofErr w:type="spellStart"/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Ганжур</w:t>
            </w:r>
            <w:proofErr w:type="spellEnd"/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хурал - 2026"</w:t>
            </w:r>
          </w:p>
        </w:tc>
        <w:tc>
          <w:tcPr>
            <w:tcW w:w="1689" w:type="dxa"/>
            <w:noWrap/>
            <w:vAlign w:val="center"/>
          </w:tcPr>
          <w:p w14:paraId="665A30F4" w14:textId="56DD39AC" w:rsidR="005B0D70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478" w:type="dxa"/>
            <w:noWrap/>
            <w:vAlign w:val="center"/>
          </w:tcPr>
          <w:p w14:paraId="2D14FA41" w14:textId="5766116F" w:rsidR="005B0D70" w:rsidRPr="005B0D70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Харьяска</w:t>
            </w:r>
            <w:proofErr w:type="spellEnd"/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Мухоршибирского района</w:t>
            </w:r>
          </w:p>
        </w:tc>
        <w:tc>
          <w:tcPr>
            <w:tcW w:w="1639" w:type="dxa"/>
            <w:noWrap/>
            <w:vAlign w:val="center"/>
          </w:tcPr>
          <w:p w14:paraId="18D15287" w14:textId="419ECB09" w:rsidR="005B0D70" w:rsidRPr="00E15E4B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5B0D70" w:rsidRPr="00301437" w14:paraId="17CDA891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73B11ADA" w14:textId="77777777" w:rsidR="005B0D70" w:rsidRPr="00147371" w:rsidRDefault="005B0D70" w:rsidP="005B0D70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6C602184" w14:textId="6D174A21" w:rsidR="005B0D70" w:rsidRPr="005B0D70" w:rsidRDefault="005B0D70" w:rsidP="005B0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Открытый Республиканский турнир по стрельбе из лука "Стрелы </w:t>
            </w:r>
            <w:proofErr w:type="spellStart"/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Ташира</w:t>
            </w:r>
            <w:proofErr w:type="spellEnd"/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689" w:type="dxa"/>
            <w:noWrap/>
            <w:vAlign w:val="center"/>
          </w:tcPr>
          <w:p w14:paraId="3EF2BCC4" w14:textId="614CAA32" w:rsidR="005B0D70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478" w:type="dxa"/>
            <w:noWrap/>
            <w:vAlign w:val="center"/>
          </w:tcPr>
          <w:p w14:paraId="01406FC4" w14:textId="74AA1B2C" w:rsidR="005B0D70" w:rsidRPr="005B0D70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у. </w:t>
            </w:r>
            <w:proofErr w:type="spellStart"/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Ташир</w:t>
            </w:r>
            <w:proofErr w:type="spellEnd"/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Селенгинского района</w:t>
            </w:r>
          </w:p>
        </w:tc>
        <w:tc>
          <w:tcPr>
            <w:tcW w:w="1639" w:type="dxa"/>
            <w:noWrap/>
            <w:vAlign w:val="center"/>
          </w:tcPr>
          <w:p w14:paraId="200C6D66" w14:textId="03E00166" w:rsidR="005B0D70" w:rsidRPr="00E15E4B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5B0D70" w:rsidRPr="00301437" w14:paraId="36BE8A90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7A13A634" w14:textId="77777777" w:rsidR="005B0D70" w:rsidRPr="00147371" w:rsidRDefault="005B0D70" w:rsidP="005B0D70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5EDC0263" w14:textId="283E652B" w:rsidR="005B0D70" w:rsidRPr="005B0D70" w:rsidRDefault="005B0D70" w:rsidP="005B0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XXXII Республиканский турнир по футболу, посвященный памяти Василия </w:t>
            </w:r>
            <w:proofErr w:type="spellStart"/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Балитхаева</w:t>
            </w:r>
            <w:proofErr w:type="spellEnd"/>
          </w:p>
        </w:tc>
        <w:tc>
          <w:tcPr>
            <w:tcW w:w="1689" w:type="dxa"/>
            <w:noWrap/>
            <w:vAlign w:val="center"/>
          </w:tcPr>
          <w:p w14:paraId="39548694" w14:textId="6707A747" w:rsidR="005B0D70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478" w:type="dxa"/>
            <w:noWrap/>
            <w:vAlign w:val="center"/>
          </w:tcPr>
          <w:p w14:paraId="7ABBA3D8" w14:textId="12856DA4" w:rsidR="005B0D70" w:rsidRPr="005B0D70" w:rsidRDefault="000B679B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Улан-Удэ</w:t>
            </w:r>
          </w:p>
        </w:tc>
        <w:tc>
          <w:tcPr>
            <w:tcW w:w="1639" w:type="dxa"/>
            <w:noWrap/>
            <w:vAlign w:val="center"/>
          </w:tcPr>
          <w:p w14:paraId="0B898BA2" w14:textId="4FDE67C1" w:rsidR="005B0D70" w:rsidRPr="00E15E4B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5B0D70" w:rsidRPr="00301437" w14:paraId="1B9A44E4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29670CE9" w14:textId="77777777" w:rsidR="005B0D70" w:rsidRPr="00147371" w:rsidRDefault="005B0D70" w:rsidP="005B0D70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716700C9" w14:textId="46445603" w:rsidR="005B0D70" w:rsidRPr="005B0D70" w:rsidRDefault="000B679B" w:rsidP="005B0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Соревнования по конному спорту Конкур-Дерби, посвященные</w:t>
            </w:r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защитникам Отечества</w:t>
            </w:r>
          </w:p>
        </w:tc>
        <w:tc>
          <w:tcPr>
            <w:tcW w:w="1689" w:type="dxa"/>
            <w:noWrap/>
            <w:vAlign w:val="center"/>
          </w:tcPr>
          <w:p w14:paraId="17961D6D" w14:textId="1FDA4AB6" w:rsidR="005B0D70" w:rsidRDefault="000B679B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07-08.08.26</w:t>
            </w:r>
          </w:p>
        </w:tc>
        <w:tc>
          <w:tcPr>
            <w:tcW w:w="2478" w:type="dxa"/>
            <w:noWrap/>
            <w:vAlign w:val="center"/>
          </w:tcPr>
          <w:p w14:paraId="74F3A28E" w14:textId="30FAC813" w:rsidR="005B0D70" w:rsidRPr="005B0D70" w:rsidRDefault="000B679B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B0D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Улан-Удэ</w:t>
            </w:r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Ипподром АНО ШВЕ КД "Гарцующий пони"</w:t>
            </w:r>
          </w:p>
        </w:tc>
        <w:tc>
          <w:tcPr>
            <w:tcW w:w="1639" w:type="dxa"/>
            <w:noWrap/>
            <w:vAlign w:val="center"/>
          </w:tcPr>
          <w:p w14:paraId="41B0181F" w14:textId="223F280A" w:rsidR="005B0D70" w:rsidRPr="00E15E4B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5B0D70" w:rsidRPr="00301437" w14:paraId="4E1496DD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2E2A26AB" w14:textId="77777777" w:rsidR="005B0D70" w:rsidRPr="00147371" w:rsidRDefault="005B0D70" w:rsidP="005B0D70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221A4A0F" w14:textId="32FA5CC1" w:rsidR="005B0D70" w:rsidRPr="005B0D70" w:rsidRDefault="000B679B" w:rsidP="005B0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Спартакиада работников агропромышленно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 комплекса Республики Бурятия</w:t>
            </w:r>
          </w:p>
        </w:tc>
        <w:tc>
          <w:tcPr>
            <w:tcW w:w="1689" w:type="dxa"/>
            <w:noWrap/>
            <w:vAlign w:val="center"/>
          </w:tcPr>
          <w:p w14:paraId="6597F66A" w14:textId="49C53746" w:rsidR="005B0D70" w:rsidRDefault="000B679B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07.08.26</w:t>
            </w:r>
          </w:p>
        </w:tc>
        <w:tc>
          <w:tcPr>
            <w:tcW w:w="2478" w:type="dxa"/>
            <w:noWrap/>
            <w:vAlign w:val="center"/>
          </w:tcPr>
          <w:p w14:paraId="127C7EAA" w14:textId="77777777" w:rsidR="000B679B" w:rsidRDefault="000B679B" w:rsidP="000B6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Улан-Удэ </w:t>
            </w:r>
          </w:p>
          <w:p w14:paraId="11D53FF7" w14:textId="4D1400A5" w:rsidR="005B0D70" w:rsidRPr="005B0D70" w:rsidRDefault="000B679B" w:rsidP="000B6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СК </w:t>
            </w:r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БГСХА им. В.Р. Филиппова </w:t>
            </w:r>
          </w:p>
        </w:tc>
        <w:tc>
          <w:tcPr>
            <w:tcW w:w="1639" w:type="dxa"/>
            <w:noWrap/>
            <w:vAlign w:val="center"/>
          </w:tcPr>
          <w:p w14:paraId="3D039915" w14:textId="6BEFC1B3" w:rsidR="005B0D70" w:rsidRPr="00E15E4B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5B0D70" w:rsidRPr="00301437" w14:paraId="39B1C579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10CC7666" w14:textId="77777777" w:rsidR="005B0D70" w:rsidRPr="00147371" w:rsidRDefault="005B0D70" w:rsidP="005B0D70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0EE6E267" w14:textId="19A20AF9" w:rsidR="005B0D70" w:rsidRPr="005B0D70" w:rsidRDefault="000B679B" w:rsidP="005B0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Летний Кубок Бурятии по лыжным гонкам II этап (лыжероллеры и кросс)</w:t>
            </w:r>
          </w:p>
        </w:tc>
        <w:tc>
          <w:tcPr>
            <w:tcW w:w="1689" w:type="dxa"/>
            <w:noWrap/>
            <w:vAlign w:val="center"/>
          </w:tcPr>
          <w:p w14:paraId="4A883780" w14:textId="788BB211" w:rsidR="005B0D70" w:rsidRDefault="000B679B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11-13.08.26</w:t>
            </w:r>
          </w:p>
        </w:tc>
        <w:tc>
          <w:tcPr>
            <w:tcW w:w="2478" w:type="dxa"/>
            <w:noWrap/>
            <w:vAlign w:val="center"/>
          </w:tcPr>
          <w:p w14:paraId="66C5F82C" w14:textId="1DC03322" w:rsidR="005B0D70" w:rsidRPr="005B0D70" w:rsidRDefault="000B679B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Усть-Баргузин Баргузинского района</w:t>
            </w:r>
          </w:p>
        </w:tc>
        <w:tc>
          <w:tcPr>
            <w:tcW w:w="1639" w:type="dxa"/>
            <w:noWrap/>
            <w:vAlign w:val="center"/>
          </w:tcPr>
          <w:p w14:paraId="53CEA58C" w14:textId="67E6E776" w:rsidR="005B0D70" w:rsidRPr="00E15E4B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5B0D70" w:rsidRPr="00301437" w14:paraId="09D1FC45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768C429F" w14:textId="77777777" w:rsidR="005B0D70" w:rsidRPr="00147371" w:rsidRDefault="005B0D70" w:rsidP="005B0D70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7DE4B4B6" w14:textId="4838759B" w:rsidR="005B0D70" w:rsidRPr="005B0D70" w:rsidRDefault="000B679B" w:rsidP="005B0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Республиканский турнир по мини-футболу среди мужчин, памяти бойца ОМОН "Кречет" </w:t>
            </w:r>
            <w:proofErr w:type="spellStart"/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Габанова</w:t>
            </w:r>
            <w:proofErr w:type="spellEnd"/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Константина Валерьевича</w:t>
            </w:r>
          </w:p>
        </w:tc>
        <w:tc>
          <w:tcPr>
            <w:tcW w:w="1689" w:type="dxa"/>
            <w:noWrap/>
            <w:vAlign w:val="center"/>
          </w:tcPr>
          <w:p w14:paraId="49F5A586" w14:textId="390492E7" w:rsidR="005B0D70" w:rsidRDefault="000B679B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14-15.08.26</w:t>
            </w:r>
          </w:p>
        </w:tc>
        <w:tc>
          <w:tcPr>
            <w:tcW w:w="2478" w:type="dxa"/>
            <w:noWrap/>
            <w:vAlign w:val="center"/>
          </w:tcPr>
          <w:p w14:paraId="6FDBE5CF" w14:textId="097DF64C" w:rsidR="005B0D70" w:rsidRPr="005B0D70" w:rsidRDefault="000B679B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 Аршан Тункинского района</w:t>
            </w:r>
          </w:p>
        </w:tc>
        <w:tc>
          <w:tcPr>
            <w:tcW w:w="1639" w:type="dxa"/>
            <w:noWrap/>
            <w:vAlign w:val="center"/>
          </w:tcPr>
          <w:p w14:paraId="620C3820" w14:textId="204A8864" w:rsidR="005B0D70" w:rsidRPr="00E15E4B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5B0D70" w:rsidRPr="00301437" w14:paraId="6D6C28B7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1D93FD94" w14:textId="77777777" w:rsidR="005B0D70" w:rsidRPr="00147371" w:rsidRDefault="005B0D70" w:rsidP="005B0D70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5173CE96" w14:textId="4F998B24" w:rsidR="005B0D70" w:rsidRPr="005B0D70" w:rsidRDefault="000B679B" w:rsidP="005B0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Открытый Чемпионат и Первенство Республики Бурятия по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мотокроссу памяти Н.В.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Нищенко</w:t>
            </w:r>
            <w:proofErr w:type="spellEnd"/>
          </w:p>
        </w:tc>
        <w:tc>
          <w:tcPr>
            <w:tcW w:w="1689" w:type="dxa"/>
            <w:noWrap/>
            <w:vAlign w:val="center"/>
          </w:tcPr>
          <w:p w14:paraId="62C936B1" w14:textId="507BB1EE" w:rsidR="005B0D70" w:rsidRDefault="000B679B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22.08.26</w:t>
            </w:r>
          </w:p>
        </w:tc>
        <w:tc>
          <w:tcPr>
            <w:tcW w:w="2478" w:type="dxa"/>
            <w:noWrap/>
            <w:vAlign w:val="center"/>
          </w:tcPr>
          <w:p w14:paraId="7646CC5A" w14:textId="77777777" w:rsidR="000B679B" w:rsidRDefault="000B679B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Улан-Удэ, </w:t>
            </w:r>
          </w:p>
          <w:p w14:paraId="5C441B36" w14:textId="151AA03E" w:rsidR="005B0D70" w:rsidRPr="005B0D70" w:rsidRDefault="000B679B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 Восточный</w:t>
            </w:r>
          </w:p>
        </w:tc>
        <w:tc>
          <w:tcPr>
            <w:tcW w:w="1639" w:type="dxa"/>
            <w:noWrap/>
            <w:vAlign w:val="center"/>
          </w:tcPr>
          <w:p w14:paraId="3BD4CA92" w14:textId="665F14BB" w:rsidR="005B0D70" w:rsidRPr="00E15E4B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5B0D70" w:rsidRPr="00301437" w14:paraId="57981E9A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7BF3CC4D" w14:textId="77777777" w:rsidR="005B0D70" w:rsidRPr="00147371" w:rsidRDefault="005B0D70" w:rsidP="005B0D70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52F193E4" w14:textId="455CA242" w:rsidR="005B0D70" w:rsidRPr="005B0D70" w:rsidRDefault="000B679B" w:rsidP="005B0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Региональный турнир по настольному теннису среди ветеранов (мужчины, женщины) памяти первого директора РЦФКС и основателя настольного </w:t>
            </w:r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тенниса в Республике Бурятия </w:t>
            </w:r>
            <w:proofErr w:type="spellStart"/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Митыпова</w:t>
            </w:r>
            <w:proofErr w:type="spellEnd"/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М.Б.</w:t>
            </w:r>
          </w:p>
        </w:tc>
        <w:tc>
          <w:tcPr>
            <w:tcW w:w="1689" w:type="dxa"/>
            <w:noWrap/>
            <w:vAlign w:val="center"/>
          </w:tcPr>
          <w:p w14:paraId="18C37DA7" w14:textId="05C00EEB" w:rsidR="005B0D70" w:rsidRDefault="000B679B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22-29.08.26</w:t>
            </w:r>
          </w:p>
        </w:tc>
        <w:tc>
          <w:tcPr>
            <w:tcW w:w="2478" w:type="dxa"/>
            <w:noWrap/>
            <w:vAlign w:val="center"/>
          </w:tcPr>
          <w:p w14:paraId="1EB831C2" w14:textId="24FFD5F6" w:rsidR="005B0D70" w:rsidRPr="005B0D70" w:rsidRDefault="000B679B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Максимиха Баргузинского района</w:t>
            </w:r>
          </w:p>
        </w:tc>
        <w:tc>
          <w:tcPr>
            <w:tcW w:w="1639" w:type="dxa"/>
            <w:noWrap/>
            <w:vAlign w:val="center"/>
          </w:tcPr>
          <w:p w14:paraId="1B599AE6" w14:textId="68AB30CF" w:rsidR="005B0D70" w:rsidRPr="00E15E4B" w:rsidRDefault="005B0D70" w:rsidP="005B0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0B679B" w:rsidRPr="00301437" w14:paraId="0789BC21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6AA33A0A" w14:textId="77777777" w:rsidR="000B679B" w:rsidRPr="00147371" w:rsidRDefault="000B679B" w:rsidP="000B679B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12F674EA" w14:textId="54BE3CC9" w:rsidR="000B679B" w:rsidRPr="000B679B" w:rsidRDefault="000B679B" w:rsidP="000B67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V</w:t>
            </w:r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Республиканские детские спортивные игры</w:t>
            </w:r>
          </w:p>
        </w:tc>
        <w:tc>
          <w:tcPr>
            <w:tcW w:w="1689" w:type="dxa"/>
            <w:noWrap/>
            <w:vAlign w:val="center"/>
          </w:tcPr>
          <w:p w14:paraId="13F00256" w14:textId="212ED07A" w:rsidR="000B679B" w:rsidRDefault="000B679B" w:rsidP="000B6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25-28.08.26</w:t>
            </w:r>
          </w:p>
        </w:tc>
        <w:tc>
          <w:tcPr>
            <w:tcW w:w="2478" w:type="dxa"/>
            <w:noWrap/>
            <w:vAlign w:val="center"/>
          </w:tcPr>
          <w:p w14:paraId="79966219" w14:textId="5BA9A6A9" w:rsidR="000B679B" w:rsidRPr="000B679B" w:rsidRDefault="000B679B" w:rsidP="000B6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Улан-Удэ</w:t>
            </w:r>
          </w:p>
        </w:tc>
        <w:tc>
          <w:tcPr>
            <w:tcW w:w="1639" w:type="dxa"/>
            <w:noWrap/>
            <w:vAlign w:val="center"/>
          </w:tcPr>
          <w:p w14:paraId="193E5684" w14:textId="5F86A1FE" w:rsidR="000B679B" w:rsidRPr="00E15E4B" w:rsidRDefault="000B679B" w:rsidP="000B6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0B679B" w:rsidRPr="00301437" w14:paraId="4858210B" w14:textId="77777777" w:rsidTr="00A07D51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0C7EDF4D" w14:textId="77777777" w:rsidR="000B679B" w:rsidRPr="00147371" w:rsidRDefault="000B679B" w:rsidP="000B679B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97" w:type="dxa"/>
            <w:noWrap/>
            <w:vAlign w:val="center"/>
          </w:tcPr>
          <w:p w14:paraId="7A4931C2" w14:textId="05413A9D" w:rsidR="000B679B" w:rsidRPr="005B0D70" w:rsidRDefault="000B679B" w:rsidP="000B67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Чемпионат и Первенство Республики Бурятия по конкуру памяти первого директора СШОР №9 К.М. </w:t>
            </w:r>
            <w:proofErr w:type="spellStart"/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Улаханова</w:t>
            </w:r>
            <w:proofErr w:type="spellEnd"/>
          </w:p>
        </w:tc>
        <w:tc>
          <w:tcPr>
            <w:tcW w:w="1689" w:type="dxa"/>
            <w:noWrap/>
            <w:vAlign w:val="center"/>
          </w:tcPr>
          <w:p w14:paraId="6506E6CC" w14:textId="32723F79" w:rsidR="000B679B" w:rsidRDefault="000B679B" w:rsidP="000B6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28-30.08.26</w:t>
            </w:r>
          </w:p>
        </w:tc>
        <w:tc>
          <w:tcPr>
            <w:tcW w:w="2478" w:type="dxa"/>
            <w:noWrap/>
            <w:vAlign w:val="center"/>
          </w:tcPr>
          <w:p w14:paraId="54D0FBBF" w14:textId="67EF9FFA" w:rsidR="000B679B" w:rsidRPr="005B0D70" w:rsidRDefault="000B679B" w:rsidP="000B6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67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Сотниково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Иволгинский район</w:t>
            </w:r>
          </w:p>
        </w:tc>
        <w:tc>
          <w:tcPr>
            <w:tcW w:w="1639" w:type="dxa"/>
            <w:noWrap/>
            <w:vAlign w:val="center"/>
          </w:tcPr>
          <w:p w14:paraId="7056ADD8" w14:textId="0A7C5E1A" w:rsidR="000B679B" w:rsidRPr="00E15E4B" w:rsidRDefault="000B679B" w:rsidP="000B6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</w:tbl>
    <w:p w14:paraId="20CE55D8" w14:textId="77777777" w:rsidR="00147371" w:rsidRDefault="00147371" w:rsidP="00147371">
      <w:pPr>
        <w:jc w:val="center"/>
      </w:pPr>
    </w:p>
    <w:p w14:paraId="0F94C7CE" w14:textId="77777777" w:rsidR="00AA35B0" w:rsidRPr="00746B28" w:rsidRDefault="00AA35B0" w:rsidP="00AA35B0">
      <w:pPr>
        <w:suppressAutoHyphens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B28">
        <w:rPr>
          <w:rFonts w:ascii="Times New Roman" w:hAnsi="Times New Roman" w:cs="Times New Roman"/>
          <w:b/>
          <w:sz w:val="28"/>
          <w:szCs w:val="28"/>
        </w:rPr>
        <w:t>План спортивных мероприятий по национальным видам спорта для детей, запланированных на летний период 2026 года.</w:t>
      </w:r>
    </w:p>
    <w:tbl>
      <w:tblPr>
        <w:tblW w:w="10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3897"/>
        <w:gridCol w:w="1689"/>
        <w:gridCol w:w="2280"/>
        <w:gridCol w:w="2225"/>
      </w:tblGrid>
      <w:tr w:rsidR="00AA35B0" w:rsidRPr="00301437" w14:paraId="759C5FA7" w14:textId="77777777" w:rsidTr="00B16643">
        <w:trPr>
          <w:trHeight w:val="315"/>
          <w:jc w:val="center"/>
        </w:trPr>
        <w:tc>
          <w:tcPr>
            <w:tcW w:w="498" w:type="dxa"/>
            <w:noWrap/>
            <w:vAlign w:val="center"/>
            <w:hideMark/>
          </w:tcPr>
          <w:p w14:paraId="59C1E960" w14:textId="77777777" w:rsidR="00AA35B0" w:rsidRPr="00301437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897" w:type="dxa"/>
            <w:noWrap/>
            <w:vAlign w:val="center"/>
            <w:hideMark/>
          </w:tcPr>
          <w:p w14:paraId="7F22E2E9" w14:textId="77777777" w:rsidR="00AA35B0" w:rsidRPr="00301437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689" w:type="dxa"/>
            <w:noWrap/>
            <w:vAlign w:val="center"/>
            <w:hideMark/>
          </w:tcPr>
          <w:p w14:paraId="7867F914" w14:textId="77777777" w:rsidR="00AA35B0" w:rsidRPr="00301437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280" w:type="dxa"/>
            <w:noWrap/>
            <w:vAlign w:val="center"/>
            <w:hideMark/>
          </w:tcPr>
          <w:p w14:paraId="47CB7EF5" w14:textId="77777777" w:rsidR="00AA35B0" w:rsidRPr="00301437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Место</w:t>
            </w:r>
          </w:p>
        </w:tc>
        <w:tc>
          <w:tcPr>
            <w:tcW w:w="2225" w:type="dxa"/>
            <w:noWrap/>
            <w:vAlign w:val="center"/>
            <w:hideMark/>
          </w:tcPr>
          <w:p w14:paraId="64D25F3C" w14:textId="77777777" w:rsidR="00AA35B0" w:rsidRPr="00301437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143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AA35B0" w:rsidRPr="00301437" w14:paraId="697D53C0" w14:textId="77777777" w:rsidTr="00B16643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0B0E883A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97" w:type="dxa"/>
            <w:noWrap/>
            <w:vAlign w:val="center"/>
          </w:tcPr>
          <w:p w14:paraId="478CC49B" w14:textId="77777777" w:rsidR="00AA35B0" w:rsidRPr="00E15E4B" w:rsidRDefault="00AA35B0" w:rsidP="00B1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Чемпионат Республики Бурятии по конным скачкам «Мори </w:t>
            </w:r>
            <w:proofErr w:type="spellStart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урилдаан</w:t>
            </w:r>
            <w:proofErr w:type="spellEnd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- «Открытие сезона».</w:t>
            </w:r>
          </w:p>
        </w:tc>
        <w:tc>
          <w:tcPr>
            <w:tcW w:w="1689" w:type="dxa"/>
            <w:noWrap/>
            <w:vAlign w:val="center"/>
          </w:tcPr>
          <w:p w14:paraId="7E5F363C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05-06.06.26</w:t>
            </w:r>
          </w:p>
        </w:tc>
        <w:tc>
          <w:tcPr>
            <w:tcW w:w="2280" w:type="dxa"/>
            <w:noWrap/>
            <w:vAlign w:val="center"/>
          </w:tcPr>
          <w:p w14:paraId="25B0AA63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Улан-Удэ, Иволгинский район, ипподром </w:t>
            </w:r>
            <w:proofErr w:type="spellStart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Янгажинского</w:t>
            </w:r>
            <w:proofErr w:type="spellEnd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дацана</w:t>
            </w:r>
          </w:p>
        </w:tc>
        <w:tc>
          <w:tcPr>
            <w:tcW w:w="2225" w:type="dxa"/>
            <w:noWrap/>
            <w:vAlign w:val="center"/>
          </w:tcPr>
          <w:p w14:paraId="058564EC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AA35B0" w:rsidRPr="00301437" w14:paraId="60BF5092" w14:textId="77777777" w:rsidTr="00B16643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0802D86D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97" w:type="dxa"/>
            <w:noWrap/>
            <w:vAlign w:val="center"/>
          </w:tcPr>
          <w:p w14:paraId="703581BF" w14:textId="77777777" w:rsidR="00AA35B0" w:rsidRPr="00E15E4B" w:rsidRDefault="00AA35B0" w:rsidP="00B1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Открытый турнир по стрельбе из национального лука по правилам "</w:t>
            </w:r>
            <w:proofErr w:type="spellStart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Можо</w:t>
            </w:r>
            <w:proofErr w:type="spellEnd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", памяти К.М. </w:t>
            </w:r>
            <w:proofErr w:type="spellStart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Улаханова</w:t>
            </w:r>
            <w:proofErr w:type="spellEnd"/>
          </w:p>
        </w:tc>
        <w:tc>
          <w:tcPr>
            <w:tcW w:w="1689" w:type="dxa"/>
            <w:noWrap/>
            <w:vAlign w:val="center"/>
          </w:tcPr>
          <w:p w14:paraId="4FBF6669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06.06.26</w:t>
            </w:r>
          </w:p>
        </w:tc>
        <w:tc>
          <w:tcPr>
            <w:tcW w:w="2280" w:type="dxa"/>
            <w:noWrap/>
            <w:vAlign w:val="center"/>
          </w:tcPr>
          <w:p w14:paraId="7CC8A4E1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Стадион МАУ СШОР №2, </w:t>
            </w:r>
            <w:proofErr w:type="spellStart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Ринчинов</w:t>
            </w:r>
            <w:proofErr w:type="spellEnd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 Б/1</w:t>
            </w:r>
          </w:p>
        </w:tc>
        <w:tc>
          <w:tcPr>
            <w:tcW w:w="2225" w:type="dxa"/>
            <w:noWrap/>
            <w:vAlign w:val="center"/>
          </w:tcPr>
          <w:p w14:paraId="386A4AAB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AA35B0" w:rsidRPr="00301437" w14:paraId="26B4F65A" w14:textId="77777777" w:rsidTr="00B16643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2682D1B3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97" w:type="dxa"/>
            <w:noWrap/>
            <w:vAlign w:val="center"/>
          </w:tcPr>
          <w:p w14:paraId="03B37FA5" w14:textId="77777777" w:rsidR="00AA35B0" w:rsidRPr="00E15E4B" w:rsidRDefault="00AA35B0" w:rsidP="00B1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IX</w:t>
            </w: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Межрегиональный турнир по конной стрельбе из лука в рамках Открытого районного </w:t>
            </w:r>
            <w:proofErr w:type="spellStart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Этнофестиваля</w:t>
            </w:r>
            <w:proofErr w:type="spellEnd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Традиции и Игр кочевых народов «</w:t>
            </w:r>
            <w:proofErr w:type="spellStart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Хулэрэй</w:t>
            </w:r>
            <w:proofErr w:type="spellEnd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наадан</w:t>
            </w:r>
            <w:proofErr w:type="spellEnd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1689" w:type="dxa"/>
            <w:noWrap/>
            <w:vAlign w:val="center"/>
          </w:tcPr>
          <w:p w14:paraId="18349896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06-07.06.26</w:t>
            </w:r>
          </w:p>
        </w:tc>
        <w:tc>
          <w:tcPr>
            <w:tcW w:w="2280" w:type="dxa"/>
            <w:noWrap/>
            <w:vAlign w:val="center"/>
          </w:tcPr>
          <w:p w14:paraId="34CE7C73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Тункинский район,</w:t>
            </w:r>
          </w:p>
          <w:p w14:paraId="708905F7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у. </w:t>
            </w:r>
            <w:proofErr w:type="spellStart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Хойтогол</w:t>
            </w:r>
            <w:proofErr w:type="spellEnd"/>
          </w:p>
        </w:tc>
        <w:tc>
          <w:tcPr>
            <w:tcW w:w="2225" w:type="dxa"/>
            <w:noWrap/>
            <w:vAlign w:val="center"/>
          </w:tcPr>
          <w:p w14:paraId="53B6CBCA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AA35B0" w:rsidRPr="00301437" w14:paraId="17C1BD8D" w14:textId="77777777" w:rsidTr="00B16643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075B98BD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97" w:type="dxa"/>
            <w:noWrap/>
            <w:vAlign w:val="center"/>
          </w:tcPr>
          <w:p w14:paraId="5FFF4D6B" w14:textId="77777777" w:rsidR="00AA35B0" w:rsidRPr="00E15E4B" w:rsidRDefault="00AA35B0" w:rsidP="00B1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Открытый Чемпионат Республики Бурятия по национальному троеборью «</w:t>
            </w:r>
            <w:proofErr w:type="spellStart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Эрын</w:t>
            </w:r>
            <w:proofErr w:type="spellEnd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гурбан</w:t>
            </w:r>
            <w:proofErr w:type="spellEnd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наадан</w:t>
            </w:r>
            <w:proofErr w:type="spellEnd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1689" w:type="dxa"/>
            <w:noWrap/>
            <w:vAlign w:val="center"/>
          </w:tcPr>
          <w:p w14:paraId="6049FC01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24-25.07.26</w:t>
            </w:r>
          </w:p>
        </w:tc>
        <w:tc>
          <w:tcPr>
            <w:tcW w:w="2280" w:type="dxa"/>
            <w:noWrap/>
            <w:vAlign w:val="center"/>
          </w:tcPr>
          <w:p w14:paraId="11558F0E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Иволгинский район, </w:t>
            </w:r>
            <w:proofErr w:type="spellStart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Янгажинский</w:t>
            </w:r>
            <w:proofErr w:type="spellEnd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дацан</w:t>
            </w:r>
          </w:p>
        </w:tc>
        <w:tc>
          <w:tcPr>
            <w:tcW w:w="2225" w:type="dxa"/>
            <w:noWrap/>
            <w:vAlign w:val="center"/>
          </w:tcPr>
          <w:p w14:paraId="1A5DB3A7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AA35B0" w:rsidRPr="00301437" w14:paraId="2E4E3DB9" w14:textId="77777777" w:rsidTr="00B16643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7E918051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97" w:type="dxa"/>
            <w:noWrap/>
            <w:vAlign w:val="center"/>
          </w:tcPr>
          <w:p w14:paraId="2EF4A92D" w14:textId="77777777" w:rsidR="00AA35B0" w:rsidRPr="00E15E4B" w:rsidRDefault="00AA35B0" w:rsidP="00B1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Республиканский турнир по конным скачкам «</w:t>
            </w:r>
            <w:proofErr w:type="spellStart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Майдар</w:t>
            </w:r>
            <w:proofErr w:type="spellEnd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хурал».</w:t>
            </w:r>
          </w:p>
        </w:tc>
        <w:tc>
          <w:tcPr>
            <w:tcW w:w="1689" w:type="dxa"/>
            <w:noWrap/>
            <w:vAlign w:val="center"/>
          </w:tcPr>
          <w:p w14:paraId="7B0ADFA9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26.07.26</w:t>
            </w:r>
          </w:p>
        </w:tc>
        <w:tc>
          <w:tcPr>
            <w:tcW w:w="2280" w:type="dxa"/>
            <w:noWrap/>
            <w:vAlign w:val="center"/>
          </w:tcPr>
          <w:p w14:paraId="6B335F10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Иволгинский район, </w:t>
            </w:r>
          </w:p>
        </w:tc>
        <w:tc>
          <w:tcPr>
            <w:tcW w:w="2225" w:type="dxa"/>
            <w:noWrap/>
            <w:vAlign w:val="center"/>
          </w:tcPr>
          <w:p w14:paraId="2CD2CEA4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AA35B0" w:rsidRPr="00301437" w14:paraId="08AF61D5" w14:textId="77777777" w:rsidTr="00B16643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0AA2BB60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97" w:type="dxa"/>
            <w:noWrap/>
            <w:vAlign w:val="center"/>
          </w:tcPr>
          <w:p w14:paraId="1FFB0B33" w14:textId="77777777" w:rsidR="00AA35B0" w:rsidRPr="00E15E4B" w:rsidRDefault="00AA35B0" w:rsidP="00B1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Открытый турнир по стрельбе из национального лука, памяти Д-Н.Р. </w:t>
            </w:r>
            <w:proofErr w:type="spellStart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Эрдыниева</w:t>
            </w:r>
            <w:proofErr w:type="spellEnd"/>
          </w:p>
        </w:tc>
        <w:tc>
          <w:tcPr>
            <w:tcW w:w="1689" w:type="dxa"/>
            <w:noWrap/>
            <w:vAlign w:val="center"/>
          </w:tcPr>
          <w:p w14:paraId="7CE95547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01.08.26</w:t>
            </w:r>
          </w:p>
        </w:tc>
        <w:tc>
          <w:tcPr>
            <w:tcW w:w="2280" w:type="dxa"/>
            <w:noWrap/>
            <w:vAlign w:val="center"/>
          </w:tcPr>
          <w:p w14:paraId="1E797603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hAnsi="Times New Roman" w:cs="Times New Roman"/>
                <w:sz w:val="28"/>
                <w:szCs w:val="28"/>
              </w:rPr>
              <w:t>с. Курумкан, Курумканский района</w:t>
            </w:r>
          </w:p>
        </w:tc>
        <w:tc>
          <w:tcPr>
            <w:tcW w:w="2225" w:type="dxa"/>
            <w:noWrap/>
            <w:vAlign w:val="center"/>
          </w:tcPr>
          <w:p w14:paraId="34B11640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AA35B0" w:rsidRPr="00301437" w14:paraId="64D2A7AF" w14:textId="77777777" w:rsidTr="00B16643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4B48CDEB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97" w:type="dxa"/>
            <w:noWrap/>
            <w:vAlign w:val="center"/>
          </w:tcPr>
          <w:p w14:paraId="43108A49" w14:textId="77777777" w:rsidR="00AA35B0" w:rsidRPr="00E15E4B" w:rsidRDefault="00AA35B0" w:rsidP="00B1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Межрегиональный турнир по борьбе «</w:t>
            </w:r>
            <w:proofErr w:type="spellStart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Бухэ</w:t>
            </w:r>
            <w:proofErr w:type="spellEnd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барилдаан</w:t>
            </w:r>
            <w:proofErr w:type="spellEnd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«Кубок </w:t>
            </w:r>
            <w:proofErr w:type="spellStart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Алханая</w:t>
            </w:r>
            <w:proofErr w:type="spellEnd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1689" w:type="dxa"/>
            <w:noWrap/>
            <w:vAlign w:val="center"/>
          </w:tcPr>
          <w:p w14:paraId="6C95EB28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07-08.08.26</w:t>
            </w:r>
          </w:p>
        </w:tc>
        <w:tc>
          <w:tcPr>
            <w:tcW w:w="2280" w:type="dxa"/>
            <w:noWrap/>
            <w:vAlign w:val="center"/>
          </w:tcPr>
          <w:p w14:paraId="4E6B592A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Заб.край</w:t>
            </w:r>
            <w:proofErr w:type="spellEnd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Дульдургинский</w:t>
            </w:r>
          </w:p>
          <w:p w14:paraId="07486F03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р-н, с. </w:t>
            </w:r>
            <w:proofErr w:type="spellStart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Алханай</w:t>
            </w:r>
            <w:proofErr w:type="spellEnd"/>
          </w:p>
        </w:tc>
        <w:tc>
          <w:tcPr>
            <w:tcW w:w="2225" w:type="dxa"/>
            <w:noWrap/>
            <w:vAlign w:val="center"/>
          </w:tcPr>
          <w:p w14:paraId="00D775E6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AA35B0" w:rsidRPr="00301437" w14:paraId="22F891CF" w14:textId="77777777" w:rsidTr="00B16643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0077C816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97" w:type="dxa"/>
            <w:noWrap/>
            <w:vAlign w:val="center"/>
          </w:tcPr>
          <w:p w14:paraId="0E4394F7" w14:textId="77777777" w:rsidR="00AA35B0" w:rsidRPr="00E15E4B" w:rsidRDefault="00AA35B0" w:rsidP="00B1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Чемпионат и первенство Республики Бурятия по «</w:t>
            </w:r>
            <w:proofErr w:type="spellStart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Баргай</w:t>
            </w:r>
            <w:proofErr w:type="spellEnd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наадан</w:t>
            </w:r>
            <w:proofErr w:type="spellEnd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1689" w:type="dxa"/>
            <w:noWrap/>
            <w:vAlign w:val="center"/>
          </w:tcPr>
          <w:p w14:paraId="51B67836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22.08.26</w:t>
            </w:r>
          </w:p>
        </w:tc>
        <w:tc>
          <w:tcPr>
            <w:tcW w:w="2280" w:type="dxa"/>
            <w:noWrap/>
            <w:vAlign w:val="center"/>
          </w:tcPr>
          <w:p w14:paraId="602E8299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Кяхтинский район, </w:t>
            </w:r>
            <w:proofErr w:type="spellStart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г.Кяхта</w:t>
            </w:r>
            <w:proofErr w:type="spellEnd"/>
          </w:p>
        </w:tc>
        <w:tc>
          <w:tcPr>
            <w:tcW w:w="2225" w:type="dxa"/>
            <w:noWrap/>
            <w:vAlign w:val="center"/>
          </w:tcPr>
          <w:p w14:paraId="73551AF8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  <w:tr w:rsidR="00AA35B0" w:rsidRPr="00301437" w14:paraId="51A138F3" w14:textId="77777777" w:rsidTr="00B16643">
        <w:trPr>
          <w:trHeight w:val="315"/>
          <w:jc w:val="center"/>
        </w:trPr>
        <w:tc>
          <w:tcPr>
            <w:tcW w:w="498" w:type="dxa"/>
            <w:noWrap/>
            <w:vAlign w:val="center"/>
          </w:tcPr>
          <w:p w14:paraId="34FE7376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897" w:type="dxa"/>
            <w:noWrap/>
            <w:vAlign w:val="center"/>
          </w:tcPr>
          <w:p w14:paraId="20A057BA" w14:textId="77777777" w:rsidR="00AA35B0" w:rsidRPr="00E15E4B" w:rsidRDefault="00AA35B0" w:rsidP="00B1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Фестиваль бурятских народных игр.</w:t>
            </w:r>
          </w:p>
        </w:tc>
        <w:tc>
          <w:tcPr>
            <w:tcW w:w="1689" w:type="dxa"/>
            <w:noWrap/>
            <w:vAlign w:val="center"/>
          </w:tcPr>
          <w:p w14:paraId="42523697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22.08.26</w:t>
            </w:r>
          </w:p>
        </w:tc>
        <w:tc>
          <w:tcPr>
            <w:tcW w:w="2280" w:type="dxa"/>
            <w:noWrap/>
            <w:vAlign w:val="center"/>
          </w:tcPr>
          <w:p w14:paraId="67050549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Кяхтинский район, </w:t>
            </w:r>
            <w:proofErr w:type="spellStart"/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г.Кяхта</w:t>
            </w:r>
            <w:proofErr w:type="spellEnd"/>
          </w:p>
        </w:tc>
        <w:tc>
          <w:tcPr>
            <w:tcW w:w="2225" w:type="dxa"/>
            <w:noWrap/>
            <w:vAlign w:val="center"/>
          </w:tcPr>
          <w:p w14:paraId="46A8B7D5" w14:textId="77777777" w:rsidR="00AA35B0" w:rsidRPr="00E15E4B" w:rsidRDefault="00AA35B0" w:rsidP="00B1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</w:tbl>
    <w:tbl>
      <w:tblPr>
        <w:tblpPr w:leftFromText="180" w:rightFromText="180" w:vertAnchor="page" w:horzAnchor="margin" w:tblpXSpec="center" w:tblpY="6133"/>
        <w:tblW w:w="10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4140"/>
        <w:gridCol w:w="1689"/>
        <w:gridCol w:w="2098"/>
        <w:gridCol w:w="2225"/>
      </w:tblGrid>
      <w:tr w:rsidR="000C3EB1" w:rsidRPr="0020464B" w14:paraId="14D262C7" w14:textId="77777777" w:rsidTr="000C3EB1">
        <w:trPr>
          <w:trHeight w:val="315"/>
        </w:trPr>
        <w:tc>
          <w:tcPr>
            <w:tcW w:w="498" w:type="dxa"/>
            <w:noWrap/>
            <w:vAlign w:val="center"/>
            <w:hideMark/>
          </w:tcPr>
          <w:p w14:paraId="6FFE453C" w14:textId="77777777" w:rsidR="000C3EB1" w:rsidRPr="0020464B" w:rsidRDefault="000C3EB1" w:rsidP="000C3EB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0464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140" w:type="dxa"/>
            <w:noWrap/>
            <w:vAlign w:val="center"/>
            <w:hideMark/>
          </w:tcPr>
          <w:p w14:paraId="08B2F7A0" w14:textId="77777777" w:rsidR="000C3EB1" w:rsidRPr="0020464B" w:rsidRDefault="000C3EB1" w:rsidP="000C3EB1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0464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689" w:type="dxa"/>
            <w:noWrap/>
            <w:vAlign w:val="center"/>
            <w:hideMark/>
          </w:tcPr>
          <w:p w14:paraId="54D26D18" w14:textId="77777777" w:rsidR="000C3EB1" w:rsidRPr="0020464B" w:rsidRDefault="000C3EB1" w:rsidP="000C3EB1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0464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098" w:type="dxa"/>
            <w:noWrap/>
            <w:vAlign w:val="center"/>
            <w:hideMark/>
          </w:tcPr>
          <w:p w14:paraId="27B025DC" w14:textId="77777777" w:rsidR="000C3EB1" w:rsidRPr="0020464B" w:rsidRDefault="000C3EB1" w:rsidP="000C3EB1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0464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Место</w:t>
            </w:r>
          </w:p>
        </w:tc>
        <w:tc>
          <w:tcPr>
            <w:tcW w:w="2225" w:type="dxa"/>
            <w:noWrap/>
            <w:vAlign w:val="center"/>
            <w:hideMark/>
          </w:tcPr>
          <w:p w14:paraId="2BA9313B" w14:textId="77777777" w:rsidR="000C3EB1" w:rsidRPr="0020464B" w:rsidRDefault="000C3EB1" w:rsidP="000C3EB1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0464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0C3EB1" w:rsidRPr="0020464B" w14:paraId="2A98C466" w14:textId="77777777" w:rsidTr="000C3EB1">
        <w:trPr>
          <w:trHeight w:val="315"/>
        </w:trPr>
        <w:tc>
          <w:tcPr>
            <w:tcW w:w="498" w:type="dxa"/>
            <w:noWrap/>
            <w:vAlign w:val="center"/>
            <w:hideMark/>
          </w:tcPr>
          <w:p w14:paraId="66242490" w14:textId="77777777" w:rsidR="000C3EB1" w:rsidRPr="0020464B" w:rsidRDefault="000C3EB1" w:rsidP="000C3EB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40" w:type="dxa"/>
            <w:noWrap/>
            <w:vAlign w:val="center"/>
          </w:tcPr>
          <w:p w14:paraId="139B91F7" w14:textId="77777777" w:rsidR="000C3EB1" w:rsidRPr="0020464B" w:rsidRDefault="000C3EB1" w:rsidP="000C3EB1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Отборочный этап Кубка Дальнего Востока "Игры ГТО" (региональный этап)</w:t>
            </w:r>
          </w:p>
        </w:tc>
        <w:tc>
          <w:tcPr>
            <w:tcW w:w="1689" w:type="dxa"/>
            <w:noWrap/>
            <w:vAlign w:val="center"/>
          </w:tcPr>
          <w:p w14:paraId="523B688D" w14:textId="77777777" w:rsidR="000C3EB1" w:rsidRPr="0020464B" w:rsidRDefault="000C3EB1" w:rsidP="000C3EB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04.06.26 – 07.06.26</w:t>
            </w:r>
          </w:p>
        </w:tc>
        <w:tc>
          <w:tcPr>
            <w:tcW w:w="2098" w:type="dxa"/>
            <w:noWrap/>
            <w:vAlign w:val="center"/>
          </w:tcPr>
          <w:p w14:paraId="4C26CF6D" w14:textId="77777777" w:rsidR="000C3EB1" w:rsidRPr="0020464B" w:rsidRDefault="000C3EB1" w:rsidP="000C3EB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Стадион МАУ ДО СШОР №2, ул. </w:t>
            </w:r>
            <w:proofErr w:type="spellStart"/>
            <w:r w:rsidRPr="0020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Ринчино</w:t>
            </w:r>
            <w:proofErr w:type="spellEnd"/>
            <w:r w:rsidRPr="0020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2Б/1</w:t>
            </w:r>
          </w:p>
        </w:tc>
        <w:tc>
          <w:tcPr>
            <w:tcW w:w="2225" w:type="dxa"/>
            <w:noWrap/>
            <w:vAlign w:val="center"/>
            <w:hideMark/>
          </w:tcPr>
          <w:p w14:paraId="07F05926" w14:textId="77777777" w:rsidR="000C3EB1" w:rsidRPr="0020464B" w:rsidRDefault="000C3EB1" w:rsidP="000C3EB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46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спорта Республики Бурятия</w:t>
            </w:r>
          </w:p>
        </w:tc>
      </w:tr>
    </w:tbl>
    <w:p w14:paraId="79EE6883" w14:textId="77777777" w:rsidR="001D02FA" w:rsidRDefault="001D02FA" w:rsidP="000C3EB1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D0AED">
        <w:rPr>
          <w:rFonts w:ascii="Times New Roman" w:hAnsi="Times New Roman" w:cs="Times New Roman"/>
          <w:b/>
          <w:sz w:val="28"/>
          <w:szCs w:val="28"/>
        </w:rPr>
        <w:t>лан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0AED">
        <w:rPr>
          <w:rFonts w:ascii="Times New Roman" w:hAnsi="Times New Roman" w:cs="Times New Roman"/>
          <w:b/>
          <w:sz w:val="28"/>
          <w:szCs w:val="28"/>
        </w:rPr>
        <w:t>мероприятий</w:t>
      </w:r>
      <w:r>
        <w:rPr>
          <w:rFonts w:ascii="Times New Roman" w:hAnsi="Times New Roman" w:cs="Times New Roman"/>
          <w:b/>
          <w:sz w:val="28"/>
          <w:szCs w:val="28"/>
        </w:rPr>
        <w:t xml:space="preserve"> ВФСК «Готов к труду и обороне» </w:t>
      </w:r>
      <w:r w:rsidRPr="00CD0AED">
        <w:rPr>
          <w:rFonts w:ascii="Times New Roman" w:hAnsi="Times New Roman" w:cs="Times New Roman"/>
          <w:b/>
          <w:sz w:val="28"/>
          <w:szCs w:val="28"/>
        </w:rPr>
        <w:t>для детей, запланированных на летний период 2026 года</w:t>
      </w:r>
    </w:p>
    <w:p w14:paraId="5563C147" w14:textId="77777777" w:rsidR="000C3EB1" w:rsidRDefault="000C3EB1" w:rsidP="001D02FA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F33173" w14:textId="77777777" w:rsidR="00AA35B0" w:rsidRDefault="00AA35B0" w:rsidP="00147371">
      <w:pPr>
        <w:jc w:val="center"/>
      </w:pPr>
    </w:p>
    <w:p w14:paraId="6752EA20" w14:textId="77777777" w:rsidR="000C3EB1" w:rsidRPr="00BD5E99" w:rsidRDefault="000C3EB1" w:rsidP="00147371">
      <w:pPr>
        <w:jc w:val="center"/>
      </w:pPr>
    </w:p>
    <w:sectPr w:rsidR="000C3EB1" w:rsidRPr="00BD5E99" w:rsidSect="00534215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851F4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1" w15:restartNumberingAfterBreak="0">
    <w:nsid w:val="189A05C3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31"/>
        </w:tabs>
        <w:ind w:left="751" w:hanging="360"/>
      </w:pPr>
    </w:lvl>
    <w:lvl w:ilvl="1">
      <w:start w:val="1"/>
      <w:numFmt w:val="lowerLetter"/>
      <w:lvlText w:val="%2."/>
      <w:lvlJc w:val="left"/>
      <w:pPr>
        <w:tabs>
          <w:tab w:val="num" w:pos="31"/>
        </w:tabs>
        <w:ind w:left="1471" w:hanging="360"/>
      </w:pPr>
    </w:lvl>
    <w:lvl w:ilvl="2">
      <w:start w:val="1"/>
      <w:numFmt w:val="lowerRoman"/>
      <w:lvlText w:val="%3."/>
      <w:lvlJc w:val="right"/>
      <w:pPr>
        <w:tabs>
          <w:tab w:val="num" w:pos="31"/>
        </w:tabs>
        <w:ind w:left="2191" w:hanging="180"/>
      </w:pPr>
    </w:lvl>
    <w:lvl w:ilvl="3">
      <w:start w:val="1"/>
      <w:numFmt w:val="decimal"/>
      <w:lvlText w:val="%4."/>
      <w:lvlJc w:val="left"/>
      <w:pPr>
        <w:tabs>
          <w:tab w:val="num" w:pos="31"/>
        </w:tabs>
        <w:ind w:left="2911" w:hanging="360"/>
      </w:pPr>
    </w:lvl>
    <w:lvl w:ilvl="4">
      <w:start w:val="1"/>
      <w:numFmt w:val="lowerLetter"/>
      <w:lvlText w:val="%5."/>
      <w:lvlJc w:val="left"/>
      <w:pPr>
        <w:tabs>
          <w:tab w:val="num" w:pos="31"/>
        </w:tabs>
        <w:ind w:left="3631" w:hanging="360"/>
      </w:pPr>
    </w:lvl>
    <w:lvl w:ilvl="5">
      <w:start w:val="1"/>
      <w:numFmt w:val="lowerRoman"/>
      <w:lvlText w:val="%6."/>
      <w:lvlJc w:val="right"/>
      <w:pPr>
        <w:tabs>
          <w:tab w:val="num" w:pos="31"/>
        </w:tabs>
        <w:ind w:left="4351" w:hanging="180"/>
      </w:pPr>
    </w:lvl>
    <w:lvl w:ilvl="6">
      <w:start w:val="1"/>
      <w:numFmt w:val="decimal"/>
      <w:lvlText w:val="%7."/>
      <w:lvlJc w:val="left"/>
      <w:pPr>
        <w:tabs>
          <w:tab w:val="num" w:pos="31"/>
        </w:tabs>
        <w:ind w:left="5071" w:hanging="360"/>
      </w:pPr>
    </w:lvl>
    <w:lvl w:ilvl="7">
      <w:start w:val="1"/>
      <w:numFmt w:val="lowerLetter"/>
      <w:lvlText w:val="%8."/>
      <w:lvlJc w:val="left"/>
      <w:pPr>
        <w:tabs>
          <w:tab w:val="num" w:pos="31"/>
        </w:tabs>
        <w:ind w:left="5791" w:hanging="360"/>
      </w:pPr>
    </w:lvl>
    <w:lvl w:ilvl="8">
      <w:start w:val="1"/>
      <w:numFmt w:val="lowerRoman"/>
      <w:lvlText w:val="%9."/>
      <w:lvlJc w:val="right"/>
      <w:pPr>
        <w:tabs>
          <w:tab w:val="num" w:pos="31"/>
        </w:tabs>
        <w:ind w:left="6511" w:hanging="180"/>
      </w:pPr>
    </w:lvl>
  </w:abstractNum>
  <w:abstractNum w:abstractNumId="2" w15:restartNumberingAfterBreak="0">
    <w:nsid w:val="1BD15CD5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3" w15:restartNumberingAfterBreak="0">
    <w:nsid w:val="23082995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4" w15:restartNumberingAfterBreak="0">
    <w:nsid w:val="23775391"/>
    <w:multiLevelType w:val="hybridMultilevel"/>
    <w:tmpl w:val="47B20D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EF558B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6" w15:restartNumberingAfterBreak="0">
    <w:nsid w:val="2ABB0168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7" w15:restartNumberingAfterBreak="0">
    <w:nsid w:val="32756284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32E12F65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9" w15:restartNumberingAfterBreak="0">
    <w:nsid w:val="46A32D5A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10" w15:restartNumberingAfterBreak="0">
    <w:nsid w:val="58341AB6"/>
    <w:multiLevelType w:val="multilevel"/>
    <w:tmpl w:val="9DD80A44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>
      <w:numFmt w:val="decimalZero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8797429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12" w15:restartNumberingAfterBreak="0">
    <w:nsid w:val="593F0387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13" w15:restartNumberingAfterBreak="0">
    <w:nsid w:val="5A8611DC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604E61AD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15" w15:restartNumberingAfterBreak="0">
    <w:nsid w:val="60B24785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16" w15:restartNumberingAfterBreak="0">
    <w:nsid w:val="644026CE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17" w15:restartNumberingAfterBreak="0">
    <w:nsid w:val="7993401E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18" w15:restartNumberingAfterBreak="0">
    <w:nsid w:val="7E1407E5"/>
    <w:multiLevelType w:val="hybridMultilevel"/>
    <w:tmpl w:val="4348AC6A"/>
    <w:lvl w:ilvl="0" w:tplc="F1EEBD5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16"/>
  </w:num>
  <w:num w:numId="4">
    <w:abstractNumId w:val="14"/>
  </w:num>
  <w:num w:numId="5">
    <w:abstractNumId w:val="17"/>
  </w:num>
  <w:num w:numId="6">
    <w:abstractNumId w:val="0"/>
  </w:num>
  <w:num w:numId="7">
    <w:abstractNumId w:val="3"/>
  </w:num>
  <w:num w:numId="8">
    <w:abstractNumId w:val="15"/>
  </w:num>
  <w:num w:numId="9">
    <w:abstractNumId w:val="8"/>
  </w:num>
  <w:num w:numId="10">
    <w:abstractNumId w:val="12"/>
  </w:num>
  <w:num w:numId="11">
    <w:abstractNumId w:val="11"/>
  </w:num>
  <w:num w:numId="12">
    <w:abstractNumId w:val="2"/>
  </w:num>
  <w:num w:numId="13">
    <w:abstractNumId w:val="6"/>
  </w:num>
  <w:num w:numId="14">
    <w:abstractNumId w:val="5"/>
  </w:num>
  <w:num w:numId="15">
    <w:abstractNumId w:val="9"/>
  </w:num>
  <w:num w:numId="16">
    <w:abstractNumId w:val="7"/>
  </w:num>
  <w:num w:numId="17">
    <w:abstractNumId w:val="10"/>
  </w:num>
  <w:num w:numId="18">
    <w:abstractNumId w:val="1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EDC"/>
    <w:rsid w:val="0008671A"/>
    <w:rsid w:val="000A365F"/>
    <w:rsid w:val="000B679B"/>
    <w:rsid w:val="000C3EB1"/>
    <w:rsid w:val="00123653"/>
    <w:rsid w:val="00147371"/>
    <w:rsid w:val="00155052"/>
    <w:rsid w:val="001D02FA"/>
    <w:rsid w:val="001D162A"/>
    <w:rsid w:val="0020464B"/>
    <w:rsid w:val="002A7386"/>
    <w:rsid w:val="002E7A9E"/>
    <w:rsid w:val="00316DAA"/>
    <w:rsid w:val="00321F53"/>
    <w:rsid w:val="003960DF"/>
    <w:rsid w:val="003A37ED"/>
    <w:rsid w:val="003A6EDC"/>
    <w:rsid w:val="003D7211"/>
    <w:rsid w:val="0045682E"/>
    <w:rsid w:val="004C0AC7"/>
    <w:rsid w:val="00534215"/>
    <w:rsid w:val="00542522"/>
    <w:rsid w:val="005457F2"/>
    <w:rsid w:val="00572E82"/>
    <w:rsid w:val="005B0D70"/>
    <w:rsid w:val="005C1DA0"/>
    <w:rsid w:val="005C537A"/>
    <w:rsid w:val="005F2167"/>
    <w:rsid w:val="00646DF5"/>
    <w:rsid w:val="0065403A"/>
    <w:rsid w:val="006602B9"/>
    <w:rsid w:val="00673535"/>
    <w:rsid w:val="006A1E80"/>
    <w:rsid w:val="00744513"/>
    <w:rsid w:val="00746B28"/>
    <w:rsid w:val="0077356A"/>
    <w:rsid w:val="007D240F"/>
    <w:rsid w:val="00825958"/>
    <w:rsid w:val="008C653A"/>
    <w:rsid w:val="00921A9A"/>
    <w:rsid w:val="00925F94"/>
    <w:rsid w:val="009B3353"/>
    <w:rsid w:val="009E0A44"/>
    <w:rsid w:val="00A00C05"/>
    <w:rsid w:val="00A06428"/>
    <w:rsid w:val="00A07D51"/>
    <w:rsid w:val="00A56E83"/>
    <w:rsid w:val="00AA35B0"/>
    <w:rsid w:val="00AB3090"/>
    <w:rsid w:val="00AE4DFD"/>
    <w:rsid w:val="00AE4EA4"/>
    <w:rsid w:val="00B07DA2"/>
    <w:rsid w:val="00B152AD"/>
    <w:rsid w:val="00B81ABF"/>
    <w:rsid w:val="00BA5FC0"/>
    <w:rsid w:val="00BD5E99"/>
    <w:rsid w:val="00C564FD"/>
    <w:rsid w:val="00CB1032"/>
    <w:rsid w:val="00CD0AED"/>
    <w:rsid w:val="00D22124"/>
    <w:rsid w:val="00D23A62"/>
    <w:rsid w:val="00D2783A"/>
    <w:rsid w:val="00D96FAF"/>
    <w:rsid w:val="00DC2C71"/>
    <w:rsid w:val="00DC2D00"/>
    <w:rsid w:val="00DE5645"/>
    <w:rsid w:val="00E15E4B"/>
    <w:rsid w:val="00E56F49"/>
    <w:rsid w:val="00E6030C"/>
    <w:rsid w:val="00E67CCE"/>
    <w:rsid w:val="00EF0F9D"/>
    <w:rsid w:val="00F00595"/>
    <w:rsid w:val="00F67928"/>
    <w:rsid w:val="00F72301"/>
    <w:rsid w:val="00FA30BB"/>
    <w:rsid w:val="00FB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43057"/>
  <w15:chartTrackingRefBased/>
  <w15:docId w15:val="{1EBE3F6F-EBCC-4640-AECF-BA59B8188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EDC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EDC"/>
    <w:pPr>
      <w:ind w:left="720"/>
      <w:contextualSpacing/>
    </w:pPr>
  </w:style>
  <w:style w:type="table" w:styleId="a4">
    <w:name w:val="Table Grid"/>
    <w:basedOn w:val="a1"/>
    <w:uiPriority w:val="39"/>
    <w:rsid w:val="003A6EDC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6602B9"/>
    <w:pPr>
      <w:spacing w:after="0" w:line="240" w:lineRule="auto"/>
    </w:pPr>
    <w:rPr>
      <w:rFonts w:ascii="Times New Roman" w:eastAsia="Calibri" w:hAnsi="Times New Roman" w:cs="Times New Roman"/>
      <w:sz w:val="26"/>
    </w:rPr>
  </w:style>
  <w:style w:type="character" w:customStyle="1" w:styleId="a6">
    <w:name w:val="Без интервала Знак"/>
    <w:link w:val="a5"/>
    <w:uiPriority w:val="1"/>
    <w:locked/>
    <w:rsid w:val="006602B9"/>
    <w:rPr>
      <w:rFonts w:ascii="Times New Roman" w:eastAsia="Calibri" w:hAnsi="Times New Roman" w:cs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</Pages>
  <Words>2027</Words>
  <Characters>11559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Татьяна Николаевна</dc:creator>
  <cp:keywords/>
  <dc:description/>
  <cp:lastModifiedBy>Нямбу Дагбаев</cp:lastModifiedBy>
  <cp:revision>29</cp:revision>
  <dcterms:created xsi:type="dcterms:W3CDTF">2026-05-26T10:07:00Z</dcterms:created>
  <dcterms:modified xsi:type="dcterms:W3CDTF">2026-05-29T02:17:00Z</dcterms:modified>
</cp:coreProperties>
</file>